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3A33" w:rsidRPr="00173B73" w:rsidRDefault="00523A3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</w:p>
    <w:p w14:paraId="1926B8FB" w14:textId="674B82CA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9A2ACB">
        <w:rPr>
          <w:rFonts w:ascii="Calibri" w:hAnsi="Calibri" w:cs="Calibri"/>
          <w:b/>
          <w:sz w:val="23"/>
          <w:szCs w:val="23"/>
        </w:rPr>
        <w:t>03</w:t>
      </w:r>
      <w:r w:rsidR="002A4399">
        <w:rPr>
          <w:rFonts w:ascii="Calibri" w:hAnsi="Calibri" w:cs="Calibri"/>
          <w:b/>
          <w:sz w:val="23"/>
          <w:szCs w:val="23"/>
        </w:rPr>
        <w:t>/</w:t>
      </w:r>
      <w:r w:rsidR="009A2ACB">
        <w:rPr>
          <w:rFonts w:ascii="Calibri" w:hAnsi="Calibri" w:cs="Calibri"/>
          <w:b/>
          <w:sz w:val="23"/>
          <w:szCs w:val="23"/>
        </w:rPr>
        <w:t>2024</w:t>
      </w:r>
    </w:p>
    <w:p w14:paraId="3BE0DEC2" w14:textId="52DFF7AB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MUNICIPIO DE</w:t>
      </w:r>
      <w:r w:rsidR="002131FF">
        <w:rPr>
          <w:rFonts w:ascii="Calibri" w:hAnsi="Calibri" w:cs="Calibri"/>
          <w:b/>
          <w:sz w:val="23"/>
          <w:szCs w:val="23"/>
        </w:rPr>
        <w:t xml:space="preserve"> UBIRATÃ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233F879D" w14:textId="69BCB41B" w:rsidR="002131FF" w:rsidRPr="009A2ACB" w:rsidRDefault="00165BDD" w:rsidP="002131FF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2131FF" w:rsidRPr="00173B73">
        <w:rPr>
          <w:rFonts w:ascii="Calibri" w:hAnsi="Calibri" w:cs="Calibri"/>
          <w:b/>
          <w:sz w:val="23"/>
          <w:szCs w:val="23"/>
        </w:rPr>
        <w:t>O MUNICÍPIO</w:t>
      </w:r>
      <w:r w:rsidR="002131FF">
        <w:rPr>
          <w:rFonts w:ascii="Calibri" w:hAnsi="Calibri" w:cs="Calibri"/>
          <w:b/>
          <w:sz w:val="23"/>
          <w:szCs w:val="23"/>
        </w:rPr>
        <w:t xml:space="preserve"> DE UBIRATÃ</w:t>
      </w:r>
      <w:r w:rsidR="002131FF" w:rsidRPr="00173B73">
        <w:rPr>
          <w:rFonts w:ascii="Calibri" w:hAnsi="Calibri" w:cs="Calibri"/>
          <w:sz w:val="23"/>
          <w:szCs w:val="23"/>
        </w:rPr>
        <w:t>, inscrito no CNPJ sob nº</w:t>
      </w:r>
      <w:r w:rsidR="002131FF">
        <w:rPr>
          <w:rFonts w:ascii="Calibri" w:hAnsi="Calibri" w:cs="Calibri"/>
          <w:sz w:val="23"/>
          <w:szCs w:val="23"/>
        </w:rPr>
        <w:t xml:space="preserve"> 76.950.096/0001-10 </w:t>
      </w:r>
      <w:r w:rsidR="002131FF" w:rsidRPr="00173B73">
        <w:rPr>
          <w:rFonts w:ascii="Calibri" w:hAnsi="Calibri" w:cs="Calibri"/>
          <w:sz w:val="23"/>
          <w:szCs w:val="23"/>
        </w:rPr>
        <w:t xml:space="preserve">com sede na </w:t>
      </w:r>
      <w:r w:rsidR="002131FF">
        <w:rPr>
          <w:rFonts w:ascii="Calibri" w:hAnsi="Calibri" w:cs="Calibri"/>
          <w:sz w:val="23"/>
          <w:szCs w:val="23"/>
        </w:rPr>
        <w:t>Avenida Nilza de Oliveira Pepino, 1852 -</w:t>
      </w:r>
      <w:r w:rsidR="002131FF" w:rsidRPr="00173B73">
        <w:rPr>
          <w:rFonts w:ascii="Calibri" w:hAnsi="Calibri" w:cs="Calibri"/>
          <w:sz w:val="23"/>
          <w:szCs w:val="23"/>
        </w:rPr>
        <w:t xml:space="preserve"> Centro,</w:t>
      </w:r>
      <w:r w:rsidR="002131FF">
        <w:rPr>
          <w:rFonts w:ascii="Calibri" w:hAnsi="Calibri" w:cs="Calibri"/>
          <w:sz w:val="23"/>
          <w:szCs w:val="23"/>
        </w:rPr>
        <w:t xml:space="preserve"> na</w:t>
      </w:r>
      <w:r w:rsidR="002131FF" w:rsidRPr="00173B73">
        <w:rPr>
          <w:rFonts w:ascii="Calibri" w:hAnsi="Calibri" w:cs="Calibri"/>
          <w:sz w:val="23"/>
          <w:szCs w:val="23"/>
        </w:rPr>
        <w:t xml:space="preserve"> Cidade de </w:t>
      </w:r>
      <w:r w:rsidR="002131FF">
        <w:rPr>
          <w:rFonts w:ascii="Calibri" w:hAnsi="Calibri" w:cs="Calibri"/>
          <w:sz w:val="23"/>
          <w:szCs w:val="23"/>
        </w:rPr>
        <w:t>UBIRATÃ</w:t>
      </w:r>
      <w:r w:rsidR="002131FF" w:rsidRPr="00173B73">
        <w:rPr>
          <w:rFonts w:ascii="Calibri" w:hAnsi="Calibri" w:cs="Calibri"/>
          <w:sz w:val="23"/>
          <w:szCs w:val="23"/>
        </w:rPr>
        <w:t xml:space="preserve">, Estado do Paraná, doravante denominado simplesmente CONTRATANTE, neste ato representado pelo seu </w:t>
      </w:r>
      <w:r w:rsidR="002131FF">
        <w:rPr>
          <w:rFonts w:ascii="Calibri" w:hAnsi="Calibri" w:cs="Calibri"/>
          <w:sz w:val="23"/>
          <w:szCs w:val="23"/>
        </w:rPr>
        <w:t xml:space="preserve">Prefeito </w:t>
      </w:r>
      <w:r w:rsidR="002131FF" w:rsidRPr="004F54CE">
        <w:rPr>
          <w:rFonts w:ascii="Calibri" w:hAnsi="Calibri" w:cs="Calibri"/>
          <w:sz w:val="23"/>
          <w:szCs w:val="23"/>
        </w:rPr>
        <w:t xml:space="preserve">Municipal, </w:t>
      </w:r>
      <w:r w:rsidR="00A901DE">
        <w:rPr>
          <w:rFonts w:ascii="Calibri" w:hAnsi="Calibri" w:cs="Calibri"/>
          <w:b/>
          <w:sz w:val="23"/>
          <w:szCs w:val="23"/>
        </w:rPr>
        <w:t>Sr.</w:t>
      </w:r>
      <w:r w:rsidR="004F54CE" w:rsidRPr="004F54CE">
        <w:rPr>
          <w:rFonts w:ascii="Calibri" w:hAnsi="Calibri" w:cs="Calibri"/>
          <w:sz w:val="23"/>
          <w:szCs w:val="23"/>
        </w:rPr>
        <w:t xml:space="preserve"> </w:t>
      </w:r>
      <w:r w:rsidR="004F54CE">
        <w:rPr>
          <w:rFonts w:ascii="Calibri" w:hAnsi="Calibri" w:cs="Calibri"/>
          <w:sz w:val="23"/>
          <w:szCs w:val="23"/>
        </w:rPr>
        <w:t>FABIO DE OLIVEIRA DALECIO,</w:t>
      </w:r>
      <w:r w:rsidR="004F54CE" w:rsidRPr="00173B73">
        <w:rPr>
          <w:rFonts w:ascii="Calibri" w:hAnsi="Calibri" w:cs="Calibri"/>
          <w:sz w:val="23"/>
          <w:szCs w:val="23"/>
        </w:rPr>
        <w:t xml:space="preserve"> </w:t>
      </w:r>
      <w:r w:rsidR="004F54CE">
        <w:rPr>
          <w:rFonts w:ascii="Calibri" w:hAnsi="Calibri" w:cs="Calibri"/>
          <w:sz w:val="23"/>
          <w:szCs w:val="23"/>
        </w:rPr>
        <w:t>b</w:t>
      </w:r>
      <w:r w:rsidR="004F54CE" w:rsidRPr="00173B73">
        <w:rPr>
          <w:rFonts w:ascii="Calibri" w:hAnsi="Calibri" w:cs="Calibri"/>
          <w:sz w:val="23"/>
          <w:szCs w:val="23"/>
        </w:rPr>
        <w:t>r</w:t>
      </w:r>
      <w:r w:rsidR="004F54CE">
        <w:rPr>
          <w:rFonts w:ascii="Calibri" w:hAnsi="Calibri" w:cs="Calibri"/>
          <w:sz w:val="23"/>
          <w:szCs w:val="23"/>
        </w:rPr>
        <w:t xml:space="preserve">asileiro, casado, advogado, </w:t>
      </w:r>
      <w:r w:rsidR="004F54CE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4F54CE">
        <w:rPr>
          <w:rFonts w:ascii="Calibri" w:hAnsi="Calibri" w:cs="Calibri"/>
          <w:sz w:val="23"/>
          <w:szCs w:val="23"/>
        </w:rPr>
        <w:t xml:space="preserve">600.760.209-59 e </w:t>
      </w:r>
      <w:r w:rsidR="004F54CE" w:rsidRPr="00173B73">
        <w:rPr>
          <w:rFonts w:ascii="Calibri" w:hAnsi="Calibri" w:cs="Calibri"/>
          <w:sz w:val="23"/>
          <w:szCs w:val="23"/>
        </w:rPr>
        <w:t xml:space="preserve">RG nº </w:t>
      </w:r>
      <w:r w:rsidR="004F54CE">
        <w:rPr>
          <w:rFonts w:ascii="Calibri" w:hAnsi="Calibri" w:cs="Calibri"/>
          <w:sz w:val="23"/>
          <w:szCs w:val="23"/>
        </w:rPr>
        <w:t xml:space="preserve">4.312.558-3/PR,  </w:t>
      </w:r>
      <w:r w:rsidR="004F54CE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4F54CE">
        <w:rPr>
          <w:rFonts w:ascii="Calibri" w:hAnsi="Calibri" w:cs="Calibri"/>
          <w:sz w:val="23"/>
          <w:szCs w:val="23"/>
        </w:rPr>
        <w:t xml:space="preserve"> de Ubiratã</w:t>
      </w:r>
      <w:r w:rsidR="004F54CE" w:rsidRPr="00173B73">
        <w:rPr>
          <w:rFonts w:ascii="Calibri" w:hAnsi="Calibri" w:cs="Calibri"/>
          <w:sz w:val="23"/>
          <w:szCs w:val="23"/>
        </w:rPr>
        <w:t>, Estado do Paraná</w:t>
      </w:r>
      <w:r w:rsidR="004F54CE">
        <w:rPr>
          <w:rFonts w:ascii="Calibri" w:hAnsi="Calibri" w:cs="Calibri"/>
          <w:sz w:val="23"/>
          <w:szCs w:val="23"/>
        </w:rPr>
        <w:t xml:space="preserve"> </w:t>
      </w:r>
      <w:r w:rsidR="002131FF" w:rsidRPr="00173B73">
        <w:rPr>
          <w:rFonts w:ascii="Calibri" w:hAnsi="Calibri" w:cs="Calibri"/>
          <w:sz w:val="23"/>
          <w:szCs w:val="23"/>
        </w:rPr>
        <w:t xml:space="preserve">e </w:t>
      </w:r>
      <w:r w:rsidR="002131FF" w:rsidRPr="00173B73"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 w:rsidR="002131FF" w:rsidRPr="00173B73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</w:t>
      </w:r>
      <w:r w:rsidR="002131FF">
        <w:rPr>
          <w:rFonts w:ascii="Calibri" w:hAnsi="Calibri" w:cs="Calibri"/>
          <w:sz w:val="23"/>
          <w:szCs w:val="23"/>
        </w:rPr>
        <w:t xml:space="preserve">administração indireta do ente, com sede administrativa </w:t>
      </w:r>
      <w:r w:rsidR="002131FF" w:rsidRPr="00173B73">
        <w:rPr>
          <w:rFonts w:ascii="Calibri" w:hAnsi="Calibri" w:cs="Calibri"/>
          <w:sz w:val="23"/>
          <w:szCs w:val="23"/>
        </w:rPr>
        <w:t xml:space="preserve">a Rua  São Joao , nº 354,  na cidade de Nova Aurora, Estado do Paraná </w:t>
      </w:r>
      <w:r w:rsidR="002131FF">
        <w:rPr>
          <w:rFonts w:ascii="Calibri" w:hAnsi="Calibri" w:cs="Calibri"/>
          <w:sz w:val="23"/>
          <w:szCs w:val="23"/>
        </w:rPr>
        <w:t xml:space="preserve">, </w:t>
      </w:r>
      <w:r w:rsidR="002131FF" w:rsidRPr="00173B73">
        <w:rPr>
          <w:rFonts w:ascii="Calibri" w:hAnsi="Calibri" w:cs="Calibri"/>
          <w:sz w:val="23"/>
          <w:szCs w:val="23"/>
        </w:rPr>
        <w:t xml:space="preserve">inscrito no </w:t>
      </w:r>
      <w:r w:rsidR="002131FF" w:rsidRPr="00173B73">
        <w:rPr>
          <w:rFonts w:ascii="Calibri" w:hAnsi="Calibri" w:cs="Calibri"/>
          <w:b/>
          <w:sz w:val="23"/>
          <w:szCs w:val="23"/>
        </w:rPr>
        <w:t>CNPJ nº 13.401.522/0</w:t>
      </w:r>
      <w:r w:rsidR="000C6B10">
        <w:rPr>
          <w:rFonts w:ascii="Calibri" w:hAnsi="Calibri" w:cs="Calibri"/>
          <w:b/>
          <w:sz w:val="23"/>
          <w:szCs w:val="23"/>
        </w:rPr>
        <w:t>0</w:t>
      </w:r>
      <w:r w:rsidR="002131FF" w:rsidRPr="00173B73">
        <w:rPr>
          <w:rFonts w:ascii="Calibri" w:hAnsi="Calibri" w:cs="Calibri"/>
          <w:b/>
          <w:sz w:val="23"/>
          <w:szCs w:val="23"/>
        </w:rPr>
        <w:t>01-47</w:t>
      </w:r>
      <w:r w:rsidR="002131FF" w:rsidRPr="00173B73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2131FF" w:rsidRPr="00173B73">
        <w:rPr>
          <w:rFonts w:ascii="Calibri" w:hAnsi="Calibri" w:cs="Calibri"/>
          <w:b/>
          <w:sz w:val="23"/>
          <w:szCs w:val="23"/>
        </w:rPr>
        <w:t>CONTRATADO</w:t>
      </w:r>
      <w:r w:rsidR="002131FF" w:rsidRPr="00173B73">
        <w:rPr>
          <w:rFonts w:ascii="Calibri" w:hAnsi="Calibri" w:cs="Calibri"/>
          <w:sz w:val="23"/>
          <w:szCs w:val="23"/>
        </w:rPr>
        <w:t xml:space="preserve">, neste ato representado por seu Presidente, Sr. </w:t>
      </w:r>
      <w:r w:rsidR="004F54CE">
        <w:rPr>
          <w:rFonts w:ascii="Calibri" w:hAnsi="Calibri" w:cs="Calibri"/>
          <w:sz w:val="23"/>
          <w:szCs w:val="23"/>
        </w:rPr>
        <w:t>FABIO DE OLIVEIRA DALECIO,</w:t>
      </w:r>
      <w:r w:rsidR="004F54CE" w:rsidRPr="00173B73">
        <w:rPr>
          <w:rFonts w:ascii="Calibri" w:hAnsi="Calibri" w:cs="Calibri"/>
          <w:sz w:val="23"/>
          <w:szCs w:val="23"/>
        </w:rPr>
        <w:t xml:space="preserve"> </w:t>
      </w:r>
      <w:r w:rsidR="004F54CE">
        <w:rPr>
          <w:rFonts w:ascii="Calibri" w:hAnsi="Calibri" w:cs="Calibri"/>
          <w:sz w:val="23"/>
          <w:szCs w:val="23"/>
        </w:rPr>
        <w:t>b</w:t>
      </w:r>
      <w:r w:rsidR="004F54CE" w:rsidRPr="00173B73">
        <w:rPr>
          <w:rFonts w:ascii="Calibri" w:hAnsi="Calibri" w:cs="Calibri"/>
          <w:sz w:val="23"/>
          <w:szCs w:val="23"/>
        </w:rPr>
        <w:t>r</w:t>
      </w:r>
      <w:r w:rsidR="004F54CE">
        <w:rPr>
          <w:rFonts w:ascii="Calibri" w:hAnsi="Calibri" w:cs="Calibri"/>
          <w:sz w:val="23"/>
          <w:szCs w:val="23"/>
        </w:rPr>
        <w:t xml:space="preserve">asileiro, casado, advogado, </w:t>
      </w:r>
      <w:r w:rsidR="004F54CE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4F54CE">
        <w:rPr>
          <w:rFonts w:ascii="Calibri" w:hAnsi="Calibri" w:cs="Calibri"/>
          <w:sz w:val="23"/>
          <w:szCs w:val="23"/>
        </w:rPr>
        <w:t xml:space="preserve">600.760.209-59 e </w:t>
      </w:r>
      <w:r w:rsidR="004F54CE" w:rsidRPr="00173B73">
        <w:rPr>
          <w:rFonts w:ascii="Calibri" w:hAnsi="Calibri" w:cs="Calibri"/>
          <w:sz w:val="23"/>
          <w:szCs w:val="23"/>
        </w:rPr>
        <w:t xml:space="preserve">RG nº </w:t>
      </w:r>
      <w:r w:rsidR="004F54CE">
        <w:rPr>
          <w:rFonts w:ascii="Calibri" w:hAnsi="Calibri" w:cs="Calibri"/>
          <w:sz w:val="23"/>
          <w:szCs w:val="23"/>
        </w:rPr>
        <w:t xml:space="preserve">4.312.558-3/PR,  </w:t>
      </w:r>
      <w:r w:rsidR="004F54CE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4F54CE">
        <w:rPr>
          <w:rFonts w:ascii="Calibri" w:hAnsi="Calibri" w:cs="Calibri"/>
          <w:sz w:val="23"/>
          <w:szCs w:val="23"/>
        </w:rPr>
        <w:t xml:space="preserve"> de Ubiratã</w:t>
      </w:r>
      <w:r w:rsidR="004F54CE" w:rsidRPr="00173B73">
        <w:rPr>
          <w:rFonts w:ascii="Calibri" w:hAnsi="Calibri" w:cs="Calibri"/>
          <w:sz w:val="23"/>
          <w:szCs w:val="23"/>
        </w:rPr>
        <w:t>, Estado do Paraná</w:t>
      </w:r>
      <w:r w:rsidR="004F54CE">
        <w:rPr>
          <w:rFonts w:ascii="Calibri" w:hAnsi="Calibri" w:cs="Calibri"/>
          <w:sz w:val="23"/>
          <w:szCs w:val="23"/>
        </w:rPr>
        <w:t xml:space="preserve"> </w:t>
      </w:r>
      <w:r w:rsidR="002131FF" w:rsidRPr="004F54CE">
        <w:rPr>
          <w:rFonts w:ascii="Calibri" w:hAnsi="Calibri" w:cs="Calibri"/>
          <w:sz w:val="23"/>
          <w:szCs w:val="23"/>
        </w:rPr>
        <w:t xml:space="preserve">celebram o presente </w:t>
      </w:r>
      <w:r w:rsidR="002131FF" w:rsidRPr="004F54CE">
        <w:rPr>
          <w:rFonts w:ascii="Calibri" w:hAnsi="Calibri" w:cs="Calibri"/>
          <w:b/>
          <w:sz w:val="23"/>
          <w:szCs w:val="23"/>
        </w:rPr>
        <w:t>CONTRATO DE RATEIO,</w:t>
      </w:r>
      <w:r w:rsidR="002131FF" w:rsidRPr="004F54CE">
        <w:rPr>
          <w:rFonts w:ascii="Calibri" w:hAnsi="Calibri" w:cs="Calibri"/>
          <w:sz w:val="23"/>
          <w:szCs w:val="23"/>
        </w:rPr>
        <w:t xml:space="preserve"> o qual se regerá pela Lei Federal 11.107/2005</w:t>
      </w:r>
      <w:r w:rsidR="002131FF" w:rsidRPr="00173B73">
        <w:rPr>
          <w:rFonts w:ascii="Calibri" w:hAnsi="Calibri" w:cs="Calibri"/>
          <w:sz w:val="23"/>
          <w:szCs w:val="23"/>
        </w:rPr>
        <w:t>, pelo Decreto Federal 6.017/2007, pela Portaria STN/SOF nº 72/2012,  nos Termos do Protocolo de Intenções e Estatuto, e pelo Contrato de Consórcio público</w:t>
      </w:r>
      <w:r w:rsidR="002131FF">
        <w:rPr>
          <w:rFonts w:ascii="Calibri" w:hAnsi="Calibri" w:cs="Calibri"/>
          <w:sz w:val="23"/>
          <w:szCs w:val="23"/>
        </w:rPr>
        <w:t xml:space="preserve"> , </w:t>
      </w:r>
      <w:r w:rsidR="002131FF" w:rsidRPr="00173B73">
        <w:rPr>
          <w:rFonts w:ascii="Calibri" w:hAnsi="Calibri" w:cs="Calibri"/>
          <w:sz w:val="23"/>
          <w:szCs w:val="23"/>
        </w:rPr>
        <w:t xml:space="preserve">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A5EAF55" w14:textId="77777777" w:rsidR="004F54CE" w:rsidRDefault="004F54CE" w:rsidP="004F54CE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1D795B2C" w14:textId="708D87B3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</w:t>
      </w:r>
      <w:r w:rsidR="009A2ACB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3D037B" w:rsidRPr="003D037B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</w:t>
      </w:r>
      <w:r w:rsidR="009A2ACB">
        <w:rPr>
          <w:rFonts w:ascii="Calibri" w:hAnsi="Calibri" w:cs="Calibri"/>
          <w:sz w:val="23"/>
          <w:szCs w:val="23"/>
        </w:rPr>
        <w:t>.</w:t>
      </w:r>
    </w:p>
    <w:p w14:paraId="53AB743C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397060C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5CFFF5BB" w14:textId="496CB085" w:rsidR="004F54CE" w:rsidRPr="009A2ACB" w:rsidRDefault="004F54CE" w:rsidP="004F54CE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Despesas de Pessoal e Encargos; serviços de terceiros pessoas físicas e jurídicas,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6282E9D6" w14:textId="77777777" w:rsidR="004F54CE" w:rsidRDefault="004F54CE" w:rsidP="004F54CE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5351ADF4" w14:textId="77777777" w:rsidR="004F54CE" w:rsidRDefault="004F54CE" w:rsidP="004F54CE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7F8B431A" w14:textId="77777777" w:rsidR="004F54CE" w:rsidRDefault="004F54CE" w:rsidP="004F54CE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1C9A3801" w14:textId="77777777" w:rsidR="004F54CE" w:rsidRDefault="004F54CE" w:rsidP="004F54CE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63634611" w14:textId="77777777" w:rsidR="004F54CE" w:rsidRDefault="004F54CE" w:rsidP="004F54CE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7283F3DB" w14:textId="77777777" w:rsidR="004F54CE" w:rsidRDefault="004F54CE" w:rsidP="004F54CE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4B2F1829" w14:textId="77777777" w:rsidR="004F54CE" w:rsidRDefault="004F54CE" w:rsidP="004F54CE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68BEC39E" w14:textId="77777777" w:rsidR="004F54CE" w:rsidRDefault="004F54CE" w:rsidP="004F54CE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796385B9" w14:textId="77777777" w:rsidR="004F54CE" w:rsidRDefault="004F54CE" w:rsidP="004F54CE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7A0DF7AD" w14:textId="77777777" w:rsidR="004F54CE" w:rsidRDefault="004F54CE" w:rsidP="004F54CE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04E3903A" w14:textId="77777777" w:rsidR="004F54CE" w:rsidRDefault="004F54CE" w:rsidP="004F54CE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2920B599" w14:textId="77777777" w:rsidR="004F54CE" w:rsidRDefault="004F54CE" w:rsidP="004F54CE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66E36EB8" w14:textId="77777777" w:rsidR="004F54CE" w:rsidRDefault="004F54CE" w:rsidP="004F54CE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3E1B7544" w14:textId="77777777" w:rsidR="004F54CE" w:rsidRDefault="004F54CE" w:rsidP="004F54CE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3E6E852C" w14:textId="77777777" w:rsidR="004F54CE" w:rsidRDefault="004F54CE" w:rsidP="004F54CE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30F7D029" w14:textId="77777777" w:rsidR="004F54CE" w:rsidRDefault="004F54CE" w:rsidP="004F54CE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536D084E" w14:textId="77777777" w:rsidR="009A2ACB" w:rsidRPr="009A2ACB" w:rsidRDefault="009A2ACB" w:rsidP="009A2ACB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9A2ACB">
        <w:rPr>
          <w:rFonts w:ascii="Calibri" w:hAnsi="Calibri" w:cs="Calibri"/>
          <w:b/>
          <w:sz w:val="23"/>
          <w:szCs w:val="23"/>
        </w:rPr>
        <w:t>IV – DO VALOR</w:t>
      </w:r>
    </w:p>
    <w:p w14:paraId="18E48117" w14:textId="2549E0CB" w:rsidR="009A2ACB" w:rsidRPr="009A2ACB" w:rsidRDefault="009A2ACB" w:rsidP="009A2ACB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9A2ACB">
        <w:rPr>
          <w:rFonts w:ascii="Calibri" w:hAnsi="Calibri" w:cs="Calibri"/>
          <w:b/>
          <w:sz w:val="23"/>
          <w:szCs w:val="23"/>
        </w:rPr>
        <w:t>CLÁUSULA TERCEIRA</w:t>
      </w:r>
      <w:r w:rsidRPr="009A2ACB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9A2ACB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9A2ACB">
        <w:rPr>
          <w:rFonts w:ascii="Calibri" w:hAnsi="Calibri" w:cs="Calibri"/>
          <w:sz w:val="23"/>
          <w:szCs w:val="23"/>
        </w:rPr>
        <w:softHyphen/>
      </w:r>
      <w:r w:rsidRPr="009A2ACB">
        <w:rPr>
          <w:rFonts w:ascii="Calibri" w:hAnsi="Calibri" w:cs="Calibri"/>
          <w:sz w:val="23"/>
          <w:szCs w:val="23"/>
        </w:rPr>
        <w:softHyphen/>
      </w:r>
      <w:r w:rsidRPr="009A2ACB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1A82B290" w14:textId="77777777" w:rsidR="009A2ACB" w:rsidRDefault="009A2ACB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1B301A3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9A2ACB" w:rsidRPr="009A2ACB" w14:paraId="67BC8BCF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F51A" w14:textId="77777777" w:rsidR="009A2ACB" w:rsidRPr="009A2ACB" w:rsidRDefault="009A2ACB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I - Manutenção e Operacionalização  Consorcio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4E6" w14:textId="77777777" w:rsidR="009A2ACB" w:rsidRPr="009A2ACB" w:rsidRDefault="009A2ACB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95D9" w14:textId="77777777" w:rsidR="009A2ACB" w:rsidRPr="009A2ACB" w:rsidRDefault="009A2ACB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9A2ACB" w:rsidRPr="009A2ACB" w14:paraId="45DF07E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6635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935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DAD0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9A2ACB" w:rsidRPr="009A2ACB" w14:paraId="40FAE41E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CE16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487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F445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9A2ACB" w:rsidRPr="009A2ACB" w14:paraId="31EEA02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1FD9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693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1139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9A2ACB" w:rsidRPr="009A2ACB" w14:paraId="04AC830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050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 xml:space="preserve">SOMA  I-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879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8AE0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9A2ACB" w:rsidRPr="009A2ACB" w14:paraId="42F24F6B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A3D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6ED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5A18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A2ACB" w:rsidRPr="009A2ACB" w14:paraId="48C737B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9B8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D7C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843" w14:textId="77777777" w:rsidR="009A2ACB" w:rsidRPr="009A2ACB" w:rsidRDefault="009A2ACB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9A2ACB" w:rsidRPr="009A2ACB" w14:paraId="18848BA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73F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578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E4E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9A2ACB" w:rsidRPr="009A2ACB" w14:paraId="3E53C5E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C3C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B27A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381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9A2ACB" w:rsidRPr="009A2ACB" w14:paraId="37AFAFCB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75A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446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D54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9A2ACB" w:rsidRPr="009A2ACB" w14:paraId="6016A34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762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63B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A66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2ACB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9A2ACB" w:rsidRPr="009A2ACB" w14:paraId="27206CF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541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15E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C6C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A2ACB" w:rsidRPr="00DD6629" w14:paraId="4649CE07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DFF" w14:textId="77777777" w:rsidR="009A2ACB" w:rsidRPr="009A2ACB" w:rsidRDefault="009A2ACB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5E4F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242" w14:textId="77777777" w:rsidR="009A2ACB" w:rsidRPr="009A2ACB" w:rsidRDefault="009A2ACB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39AD963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A7FACBB" w14:textId="2BE80E44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–O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2F12449F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6ADF5490" w14:textId="77777777" w:rsidR="004F54CE" w:rsidRDefault="004F54CE" w:rsidP="004F54CE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14BBF91F" w14:textId="77777777" w:rsidR="004F54CE" w:rsidRDefault="004F54CE" w:rsidP="004F54CE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5ED789C1" w14:textId="5B8E50A6" w:rsidR="009A2ACB" w:rsidRDefault="004F54CE" w:rsidP="009A2ACB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9A2ACB">
        <w:rPr>
          <w:rFonts w:ascii="Calibri" w:hAnsi="Calibri" w:cs="Calibri"/>
          <w:kern w:val="2"/>
          <w:sz w:val="23"/>
          <w:szCs w:val="23"/>
        </w:rPr>
        <w:br/>
      </w:r>
      <w:r w:rsidR="009A2ACB">
        <w:rPr>
          <w:rFonts w:ascii="Calibri" w:hAnsi="Calibri" w:cs="Calibri"/>
          <w:kern w:val="2"/>
          <w:sz w:val="23"/>
          <w:szCs w:val="23"/>
        </w:rPr>
        <w:br/>
      </w:r>
      <w:r w:rsidR="009A2ACB" w:rsidRPr="009A2ACB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Convenios e/ou termo de Cooperação, será de até 5 (cinco) dias uteis a contar da solicitação de acordo com o Cronograma de Pagamento vinculados as Licitações e respectivos Contratos</w:t>
      </w:r>
      <w:r w:rsidR="009A2ACB">
        <w:rPr>
          <w:rFonts w:ascii="Calibri" w:hAnsi="Calibri" w:cs="Calibri"/>
          <w:b/>
          <w:sz w:val="23"/>
          <w:szCs w:val="23"/>
        </w:rPr>
        <w:t>.</w:t>
      </w:r>
    </w:p>
    <w:p w14:paraId="0A50E7D1" w14:textId="0DCC960C" w:rsidR="004F54CE" w:rsidRDefault="004F54CE" w:rsidP="004F54CE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5CD9F053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FE59138" w14:textId="77777777" w:rsidR="004F54CE" w:rsidRDefault="004F54CE" w:rsidP="004F54CE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1500EEDB" w14:textId="1923471E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</w:t>
      </w:r>
      <w:r w:rsidR="009A2ACB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5FD81568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FBA2C6A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2446E575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EDD7239" w14:textId="77777777" w:rsidR="004F54CE" w:rsidRDefault="004F54CE" w:rsidP="004F54CE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2073E1CE" w14:textId="41738010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</w:t>
      </w:r>
      <w:r w:rsidR="009A2ACB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>.</w:t>
      </w:r>
    </w:p>
    <w:p w14:paraId="18AA614C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B6362B2" w14:textId="77777777" w:rsidR="004F54CE" w:rsidRDefault="004F54CE" w:rsidP="004F54CE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0ECE2873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12122793" w14:textId="6EC48B4A" w:rsidR="004F54CE" w:rsidRDefault="004F54CE" w:rsidP="009A2ACB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  <w:r w:rsidR="009A2ACB">
        <w:rPr>
          <w:rFonts w:ascii="Calibri" w:hAnsi="Calibri" w:cs="Calibri"/>
          <w:sz w:val="23"/>
          <w:szCs w:val="23"/>
        </w:rPr>
        <w:br/>
      </w:r>
      <w:r w:rsidR="009A2ACB">
        <w:rPr>
          <w:rFonts w:ascii="Calibri" w:hAnsi="Calibri" w:cs="Calibri"/>
          <w:b/>
          <w:sz w:val="23"/>
          <w:szCs w:val="23"/>
        </w:rPr>
        <w:br/>
      </w: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4CD04264" w14:textId="77777777" w:rsidR="009A2ACB" w:rsidRPr="00173B73" w:rsidRDefault="009A2ACB" w:rsidP="009A2ACB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9A2ACB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9A2ACB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9A2ACB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9A2ACB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4CE9EC21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45147C83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3DF99537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ADE40D7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2B6A3420" w14:textId="77777777" w:rsidR="004F54CE" w:rsidRDefault="004F54CE" w:rsidP="004F54CE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245E760F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56E3ED66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011734A1" w14:textId="2D543DF5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</w:t>
      </w:r>
      <w:r w:rsidR="009A2ACB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 na presença de duas testemunhas. </w:t>
      </w:r>
    </w:p>
    <w:p w14:paraId="724ABE68" w14:textId="77777777" w:rsidR="004F54CE" w:rsidRDefault="004F54CE" w:rsidP="004F54CE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5C40F6F1" w14:textId="0BFEA80A" w:rsidR="004F54CE" w:rsidRPr="004F54CE" w:rsidRDefault="004F54CE" w:rsidP="004F54CE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9A2ACB">
        <w:rPr>
          <w:rFonts w:ascii="Calibri" w:hAnsi="Calibri" w:cs="Calibri"/>
          <w:sz w:val="23"/>
          <w:szCs w:val="23"/>
        </w:rPr>
        <w:t>15 de Agosto de 2024.</w:t>
      </w:r>
    </w:p>
    <w:p w14:paraId="4EF0AA3D" w14:textId="77777777" w:rsidR="00667594" w:rsidRPr="00173B73" w:rsidRDefault="00667594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B1AFDDE" w14:textId="46A446AE" w:rsidR="00F06F63" w:rsidRPr="002131FF" w:rsidRDefault="00071BBB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lastRenderedPageBreak/>
        <w:t>FABIO DE OLIVEIRA DALECIO</w:t>
      </w:r>
      <w:r w:rsidRPr="002131FF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4930DB7E" w14:textId="4CE8D40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6E45EA32" w14:textId="38B8B2EA" w:rsidR="00071BBB" w:rsidRDefault="00071BBB" w:rsidP="004F54CE">
      <w:pPr>
        <w:spacing w:line="276" w:lineRule="auto"/>
        <w:rPr>
          <w:rFonts w:ascii="Calibri" w:hAnsi="Calibri" w:cs="Calibri"/>
          <w:b/>
          <w:bCs/>
          <w:sz w:val="23"/>
          <w:szCs w:val="23"/>
        </w:rPr>
      </w:pPr>
    </w:p>
    <w:p w14:paraId="20B49825" w14:textId="12ED2253" w:rsidR="00071BBB" w:rsidRPr="00173B73" w:rsidRDefault="004F54CE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FABIO DE OLIVEIRA DALECIO</w:t>
      </w:r>
    </w:p>
    <w:p w14:paraId="4925C85A" w14:textId="195CD1D4" w:rsidR="00A03E23" w:rsidRPr="00A03E23" w:rsidRDefault="00435304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Município de Ubiratã</w:t>
      </w:r>
    </w:p>
    <w:p w14:paraId="266E0D89" w14:textId="23A1F416" w:rsidR="00A03E23" w:rsidRPr="00A03E23" w:rsidRDefault="00435304" w:rsidP="004F54CE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Fabio de Oliveira Dalecio</w:t>
      </w:r>
      <w:r w:rsidRPr="002131FF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4F54CE">
        <w:rPr>
          <w:rFonts w:ascii="Calibri" w:hAnsi="Calibri" w:cs="Calibri"/>
          <w:b/>
          <w:bCs/>
          <w:sz w:val="23"/>
          <w:szCs w:val="23"/>
        </w:rPr>
        <w:t>– Prefeito Municipal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0A2A1146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4F54CE">
        <w:rPr>
          <w:rFonts w:ascii="Calibri" w:hAnsi="Calibri" w:cs="Calibri"/>
          <w:sz w:val="20"/>
          <w:szCs w:val="20"/>
        </w:rPr>
        <w:t xml:space="preserve">                          </w:t>
      </w:r>
      <w:r w:rsidRPr="00F06F63">
        <w:rPr>
          <w:rFonts w:ascii="Calibri" w:hAnsi="Calibri" w:cs="Calibri"/>
          <w:sz w:val="20"/>
          <w:szCs w:val="20"/>
        </w:rPr>
        <w:t xml:space="preserve"> 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3D3B" w14:textId="77777777" w:rsidR="00052F46" w:rsidRDefault="00052F46" w:rsidP="00E07753">
      <w:r>
        <w:separator/>
      </w:r>
    </w:p>
  </w:endnote>
  <w:endnote w:type="continuationSeparator" w:id="0">
    <w:p w14:paraId="0D723EAA" w14:textId="77777777" w:rsidR="00052F46" w:rsidRDefault="00052F46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79A04DAD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901DE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901DE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4A11" w14:textId="77777777" w:rsidR="00052F46" w:rsidRDefault="00052F46" w:rsidP="00E07753">
      <w:r>
        <w:separator/>
      </w:r>
    </w:p>
  </w:footnote>
  <w:footnote w:type="continuationSeparator" w:id="0">
    <w:p w14:paraId="20BFC2D5" w14:textId="77777777" w:rsidR="00052F46" w:rsidRDefault="00052F46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2D8B" w14:textId="48F30E7E" w:rsidR="00A901DE" w:rsidRDefault="00A901DE" w:rsidP="00A901DE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D947C44" wp14:editId="489CF86B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0E901C9E" w14:textId="77777777" w:rsidR="00A901DE" w:rsidRDefault="00A901DE" w:rsidP="00A901DE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49A69B43" w14:textId="77777777" w:rsidR="00A901DE" w:rsidRDefault="00A901DE" w:rsidP="00A901DE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17AC4E6B" w:rsidR="0058774F" w:rsidRPr="00A901DE" w:rsidRDefault="0058774F" w:rsidP="00A901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3362888">
    <w:abstractNumId w:val="5"/>
  </w:num>
  <w:num w:numId="2" w16cid:durableId="1941255098">
    <w:abstractNumId w:val="4"/>
  </w:num>
  <w:num w:numId="3" w16cid:durableId="584607075">
    <w:abstractNumId w:val="1"/>
  </w:num>
  <w:num w:numId="4" w16cid:durableId="1616600848">
    <w:abstractNumId w:val="0"/>
  </w:num>
  <w:num w:numId="5" w16cid:durableId="910962033">
    <w:abstractNumId w:val="2"/>
  </w:num>
  <w:num w:numId="6" w16cid:durableId="276840137">
    <w:abstractNumId w:val="3"/>
  </w:num>
  <w:num w:numId="7" w16cid:durableId="339091031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7514"/>
    <w:rsid w:val="00031CF1"/>
    <w:rsid w:val="00037CEA"/>
    <w:rsid w:val="00041683"/>
    <w:rsid w:val="00047D06"/>
    <w:rsid w:val="00052F46"/>
    <w:rsid w:val="00062A21"/>
    <w:rsid w:val="0007025A"/>
    <w:rsid w:val="00071BBB"/>
    <w:rsid w:val="000778C4"/>
    <w:rsid w:val="0009138D"/>
    <w:rsid w:val="000A6BA7"/>
    <w:rsid w:val="000A7612"/>
    <w:rsid w:val="000A78E6"/>
    <w:rsid w:val="000C54B3"/>
    <w:rsid w:val="000C6B10"/>
    <w:rsid w:val="000C6BA1"/>
    <w:rsid w:val="000D5020"/>
    <w:rsid w:val="000E4F7E"/>
    <w:rsid w:val="000E5975"/>
    <w:rsid w:val="000E69BC"/>
    <w:rsid w:val="000F25E4"/>
    <w:rsid w:val="001119F9"/>
    <w:rsid w:val="001245E1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759CB"/>
    <w:rsid w:val="00184203"/>
    <w:rsid w:val="001961C5"/>
    <w:rsid w:val="001B102B"/>
    <w:rsid w:val="001B7472"/>
    <w:rsid w:val="001D5345"/>
    <w:rsid w:val="001E1F4B"/>
    <w:rsid w:val="00212552"/>
    <w:rsid w:val="002131FF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312172"/>
    <w:rsid w:val="00317539"/>
    <w:rsid w:val="0032252C"/>
    <w:rsid w:val="00384ADB"/>
    <w:rsid w:val="0039184E"/>
    <w:rsid w:val="00396250"/>
    <w:rsid w:val="003A7163"/>
    <w:rsid w:val="003B6E0B"/>
    <w:rsid w:val="003C79A6"/>
    <w:rsid w:val="003D037B"/>
    <w:rsid w:val="003D5A67"/>
    <w:rsid w:val="003E1906"/>
    <w:rsid w:val="003F76F5"/>
    <w:rsid w:val="00403E9D"/>
    <w:rsid w:val="00432158"/>
    <w:rsid w:val="0043278E"/>
    <w:rsid w:val="00433998"/>
    <w:rsid w:val="00435304"/>
    <w:rsid w:val="004356B1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4F54CE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8774F"/>
    <w:rsid w:val="00587BA8"/>
    <w:rsid w:val="00594EB7"/>
    <w:rsid w:val="00595BFF"/>
    <w:rsid w:val="005C3F58"/>
    <w:rsid w:val="005D09EC"/>
    <w:rsid w:val="005D3656"/>
    <w:rsid w:val="005D7D3B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E166A"/>
    <w:rsid w:val="006E34D1"/>
    <w:rsid w:val="006F4971"/>
    <w:rsid w:val="00715640"/>
    <w:rsid w:val="00717D86"/>
    <w:rsid w:val="00724DDF"/>
    <w:rsid w:val="00754AAB"/>
    <w:rsid w:val="00765FA1"/>
    <w:rsid w:val="00781FA3"/>
    <w:rsid w:val="00785588"/>
    <w:rsid w:val="00785B52"/>
    <w:rsid w:val="007A359B"/>
    <w:rsid w:val="007E225E"/>
    <w:rsid w:val="007E40B9"/>
    <w:rsid w:val="00805D7E"/>
    <w:rsid w:val="0081594A"/>
    <w:rsid w:val="0083152C"/>
    <w:rsid w:val="00833E05"/>
    <w:rsid w:val="00867775"/>
    <w:rsid w:val="008759CC"/>
    <w:rsid w:val="008B0CDE"/>
    <w:rsid w:val="008B66C2"/>
    <w:rsid w:val="008E3D31"/>
    <w:rsid w:val="008E7885"/>
    <w:rsid w:val="008F1E0C"/>
    <w:rsid w:val="008F31E3"/>
    <w:rsid w:val="00900499"/>
    <w:rsid w:val="00924733"/>
    <w:rsid w:val="00941C1E"/>
    <w:rsid w:val="00946BE6"/>
    <w:rsid w:val="009628B3"/>
    <w:rsid w:val="00976434"/>
    <w:rsid w:val="009822C0"/>
    <w:rsid w:val="0098518E"/>
    <w:rsid w:val="00986F01"/>
    <w:rsid w:val="009870F4"/>
    <w:rsid w:val="009A2ACB"/>
    <w:rsid w:val="009B3535"/>
    <w:rsid w:val="009E6627"/>
    <w:rsid w:val="009F6005"/>
    <w:rsid w:val="00A03E23"/>
    <w:rsid w:val="00A074B7"/>
    <w:rsid w:val="00A11730"/>
    <w:rsid w:val="00A406E7"/>
    <w:rsid w:val="00A42993"/>
    <w:rsid w:val="00A8496A"/>
    <w:rsid w:val="00A901DE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12B55"/>
    <w:rsid w:val="00D80673"/>
    <w:rsid w:val="00D8791F"/>
    <w:rsid w:val="00D87D85"/>
    <w:rsid w:val="00D93ECE"/>
    <w:rsid w:val="00D95D0D"/>
    <w:rsid w:val="00D976B7"/>
    <w:rsid w:val="00DA0093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53566"/>
    <w:rsid w:val="00E80C87"/>
    <w:rsid w:val="00E901CC"/>
    <w:rsid w:val="00E912DF"/>
    <w:rsid w:val="00E94B90"/>
    <w:rsid w:val="00EB3A04"/>
    <w:rsid w:val="00ED06DD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0706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A6BC5"/>
    <w:rsid w:val="00FB40B4"/>
    <w:rsid w:val="00FD0240"/>
    <w:rsid w:val="00FD3671"/>
    <w:rsid w:val="00FE0A4C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304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2131FF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4F54CE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2023-09-20T17:55:00Z</cp:lastPrinted>
  <dcterms:created xsi:type="dcterms:W3CDTF">2024-09-19T17:27:00Z</dcterms:created>
  <dcterms:modified xsi:type="dcterms:W3CDTF">2024-09-19T19:09:00Z</dcterms:modified>
  <cp:category>doctos padronizados</cp:category>
</cp:coreProperties>
</file>