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20A79492" w:rsidR="00165BDD" w:rsidRDefault="0003751D" w:rsidP="0003751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                                                </w:t>
      </w:r>
      <w:r w:rsidR="00E07753"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="00E07753"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>
        <w:rPr>
          <w:rFonts w:ascii="Calibri" w:hAnsi="Calibri" w:cs="Calibri"/>
          <w:b/>
          <w:sz w:val="23"/>
          <w:szCs w:val="23"/>
        </w:rPr>
        <w:t>04</w:t>
      </w:r>
      <w:r w:rsidR="002A4399">
        <w:rPr>
          <w:rFonts w:ascii="Calibri" w:hAnsi="Calibri" w:cs="Calibri"/>
          <w:b/>
          <w:sz w:val="23"/>
          <w:szCs w:val="23"/>
        </w:rPr>
        <w:t>/</w:t>
      </w:r>
      <w:r>
        <w:rPr>
          <w:rFonts w:ascii="Calibri" w:hAnsi="Calibri" w:cs="Calibri"/>
          <w:b/>
          <w:sz w:val="23"/>
          <w:szCs w:val="23"/>
        </w:rPr>
        <w:t>2024</w:t>
      </w:r>
    </w:p>
    <w:p w14:paraId="3BE0DEC2" w14:textId="12A647EF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MUNICIPIO DE</w:t>
      </w:r>
      <w:r w:rsidR="002131FF">
        <w:rPr>
          <w:rFonts w:ascii="Calibri" w:hAnsi="Calibri" w:cs="Calibri"/>
          <w:b/>
          <w:sz w:val="23"/>
          <w:szCs w:val="23"/>
        </w:rPr>
        <w:t xml:space="preserve"> </w:t>
      </w:r>
      <w:r w:rsidR="005E3675">
        <w:rPr>
          <w:rFonts w:ascii="Calibri" w:hAnsi="Calibri" w:cs="Calibri"/>
          <w:b/>
          <w:sz w:val="23"/>
          <w:szCs w:val="23"/>
        </w:rPr>
        <w:t>JESUITAS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60FF2822" w14:textId="56E20DCD" w:rsidR="005E3675" w:rsidRPr="005B60A1" w:rsidRDefault="00165BDD" w:rsidP="005E367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5E3675" w:rsidRPr="00173B73">
        <w:rPr>
          <w:rFonts w:ascii="Calibri" w:hAnsi="Calibri" w:cs="Calibri"/>
          <w:b/>
          <w:sz w:val="23"/>
          <w:szCs w:val="23"/>
        </w:rPr>
        <w:t>O MUNICÍPIO</w:t>
      </w:r>
      <w:r w:rsidR="005E3675">
        <w:rPr>
          <w:rFonts w:ascii="Calibri" w:hAnsi="Calibri" w:cs="Calibri"/>
          <w:b/>
          <w:sz w:val="23"/>
          <w:szCs w:val="23"/>
        </w:rPr>
        <w:t xml:space="preserve"> DE JESUITAS</w:t>
      </w:r>
      <w:r w:rsidR="005E3675" w:rsidRPr="00173B73">
        <w:rPr>
          <w:rFonts w:ascii="Calibri" w:hAnsi="Calibri" w:cs="Calibri"/>
          <w:sz w:val="23"/>
          <w:szCs w:val="23"/>
        </w:rPr>
        <w:t xml:space="preserve"> inscrito no CNPJ sob nº</w:t>
      </w:r>
      <w:r w:rsidR="005E3675">
        <w:rPr>
          <w:rFonts w:ascii="Calibri" w:hAnsi="Calibri" w:cs="Calibri"/>
          <w:sz w:val="23"/>
          <w:szCs w:val="23"/>
        </w:rPr>
        <w:t xml:space="preserve"> 77.398.154/0001-08 c</w:t>
      </w:r>
      <w:r w:rsidR="005E3675" w:rsidRPr="00173B73">
        <w:rPr>
          <w:rFonts w:ascii="Calibri" w:hAnsi="Calibri" w:cs="Calibri"/>
          <w:sz w:val="23"/>
          <w:szCs w:val="23"/>
        </w:rPr>
        <w:t xml:space="preserve">om sede na Rua </w:t>
      </w:r>
      <w:r w:rsidR="005E3675">
        <w:rPr>
          <w:rFonts w:ascii="Calibri" w:hAnsi="Calibri" w:cs="Calibri"/>
          <w:sz w:val="23"/>
          <w:szCs w:val="23"/>
        </w:rPr>
        <w:t>Padre Leonel França, 369-</w:t>
      </w:r>
      <w:r w:rsidR="005E3675" w:rsidRPr="00173B73">
        <w:rPr>
          <w:rFonts w:ascii="Calibri" w:hAnsi="Calibri" w:cs="Calibri"/>
          <w:sz w:val="23"/>
          <w:szCs w:val="23"/>
        </w:rPr>
        <w:t xml:space="preserve">Centro , Cidade de </w:t>
      </w:r>
      <w:r w:rsidR="005E3675">
        <w:rPr>
          <w:rFonts w:ascii="Calibri" w:hAnsi="Calibri" w:cs="Calibri"/>
          <w:sz w:val="23"/>
          <w:szCs w:val="23"/>
        </w:rPr>
        <w:t xml:space="preserve">Jesuítas </w:t>
      </w:r>
      <w:r w:rsidR="005E3675" w:rsidRPr="00173B73">
        <w:rPr>
          <w:rFonts w:ascii="Calibri" w:hAnsi="Calibri" w:cs="Calibri"/>
          <w:sz w:val="23"/>
          <w:szCs w:val="23"/>
        </w:rPr>
        <w:t xml:space="preserve"> , Estado do Paraná, doravante denominado simplesmente CONTRATANTE </w:t>
      </w:r>
      <w:r w:rsidR="005E3675" w:rsidRPr="00173B73">
        <w:rPr>
          <w:rFonts w:ascii="Calibri" w:hAnsi="Calibri" w:cs="Calibri"/>
          <w:sz w:val="23"/>
          <w:szCs w:val="23"/>
        </w:rPr>
        <w:tab/>
        <w:t xml:space="preserve">, neste ato representado pelo seu Prefeito Municipal, Senhor </w:t>
      </w:r>
      <w:r w:rsidR="005E3675" w:rsidRPr="00812B98">
        <w:rPr>
          <w:b/>
        </w:rPr>
        <w:t xml:space="preserve">       </w:t>
      </w:r>
      <w:r w:rsidR="008E6CEA" w:rsidRPr="008E6CEA">
        <w:rPr>
          <w:rFonts w:asciiTheme="minorHAnsi" w:hAnsiTheme="minorHAnsi" w:cstheme="minorHAnsi"/>
          <w:b/>
          <w:sz w:val="23"/>
          <w:szCs w:val="23"/>
        </w:rPr>
        <w:t>EDICARLOS GRIZOTTO DE OLIVEIRA,</w:t>
      </w:r>
      <w:r w:rsidR="008E6CEA" w:rsidRPr="008E6CEA">
        <w:rPr>
          <w:rFonts w:asciiTheme="minorHAnsi" w:hAnsiTheme="minorHAnsi" w:cstheme="minorHAnsi"/>
          <w:sz w:val="23"/>
          <w:szCs w:val="23"/>
        </w:rPr>
        <w:t xml:space="preserve"> brasileiro, casado, inscrito no  CPF nº 031.300.349-19  e RG nº 7.355.697-0/PR,  residente e domiciliado na Rua Papa São Silvestre, 456, centro,  no Município de </w:t>
      </w:r>
      <w:r w:rsidR="0003751D" w:rsidRPr="008E6CEA">
        <w:rPr>
          <w:rFonts w:asciiTheme="minorHAnsi" w:hAnsiTheme="minorHAnsi" w:cstheme="minorHAnsi"/>
          <w:sz w:val="23"/>
          <w:szCs w:val="23"/>
        </w:rPr>
        <w:t>Jesuítas</w:t>
      </w:r>
      <w:r w:rsidR="008E6CEA" w:rsidRPr="008E6CEA">
        <w:rPr>
          <w:rFonts w:asciiTheme="minorHAnsi" w:hAnsiTheme="minorHAnsi" w:cstheme="minorHAnsi"/>
          <w:sz w:val="23"/>
          <w:szCs w:val="23"/>
        </w:rPr>
        <w:t>, Estado do Paraná</w:t>
      </w:r>
      <w:r w:rsidR="008E6CEA" w:rsidRPr="00173B73">
        <w:rPr>
          <w:rFonts w:ascii="Calibri" w:hAnsi="Calibri" w:cs="Calibri"/>
          <w:sz w:val="23"/>
          <w:szCs w:val="23"/>
        </w:rPr>
        <w:t xml:space="preserve">  </w:t>
      </w:r>
      <w:r w:rsidR="005E3675" w:rsidRPr="00173B73">
        <w:rPr>
          <w:rFonts w:ascii="Calibri" w:hAnsi="Calibri" w:cs="Calibri"/>
          <w:sz w:val="23"/>
          <w:szCs w:val="23"/>
        </w:rPr>
        <w:t xml:space="preserve">e </w:t>
      </w:r>
      <w:r w:rsidR="005E3675" w:rsidRPr="00173B73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="005E3675" w:rsidRPr="00173B73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</w:t>
      </w:r>
      <w:r w:rsidR="005E3675">
        <w:rPr>
          <w:rFonts w:ascii="Calibri" w:hAnsi="Calibri" w:cs="Calibri"/>
          <w:sz w:val="23"/>
          <w:szCs w:val="23"/>
        </w:rPr>
        <w:t xml:space="preserve">administração indireta do ente, com sede administrativa </w:t>
      </w:r>
      <w:r w:rsidR="005E3675" w:rsidRPr="00173B73">
        <w:rPr>
          <w:rFonts w:ascii="Calibri" w:hAnsi="Calibri" w:cs="Calibri"/>
          <w:sz w:val="23"/>
          <w:szCs w:val="23"/>
        </w:rPr>
        <w:t xml:space="preserve">a Rua  São Joao , nº 354,  na cidade de Nova Aurora, Estado do Paraná </w:t>
      </w:r>
      <w:r w:rsidR="005E3675">
        <w:rPr>
          <w:rFonts w:ascii="Calibri" w:hAnsi="Calibri" w:cs="Calibri"/>
          <w:sz w:val="23"/>
          <w:szCs w:val="23"/>
        </w:rPr>
        <w:t xml:space="preserve">, </w:t>
      </w:r>
      <w:r w:rsidR="005E3675" w:rsidRPr="00173B73">
        <w:rPr>
          <w:rFonts w:ascii="Calibri" w:hAnsi="Calibri" w:cs="Calibri"/>
          <w:sz w:val="23"/>
          <w:szCs w:val="23"/>
        </w:rPr>
        <w:t xml:space="preserve"> inscrito no </w:t>
      </w:r>
      <w:r w:rsidR="005E3675" w:rsidRPr="00173B73">
        <w:rPr>
          <w:rFonts w:ascii="Calibri" w:hAnsi="Calibri" w:cs="Calibri"/>
          <w:b/>
          <w:sz w:val="23"/>
          <w:szCs w:val="23"/>
        </w:rPr>
        <w:t>CNPJ nº 13.401.522/0</w:t>
      </w:r>
      <w:r w:rsidR="00F22FD4">
        <w:rPr>
          <w:rFonts w:ascii="Calibri" w:hAnsi="Calibri" w:cs="Calibri"/>
          <w:b/>
          <w:sz w:val="23"/>
          <w:szCs w:val="23"/>
        </w:rPr>
        <w:t>0</w:t>
      </w:r>
      <w:r w:rsidR="005E3675" w:rsidRPr="00173B73">
        <w:rPr>
          <w:rFonts w:ascii="Calibri" w:hAnsi="Calibri" w:cs="Calibri"/>
          <w:b/>
          <w:sz w:val="23"/>
          <w:szCs w:val="23"/>
        </w:rPr>
        <w:t>01-47</w:t>
      </w:r>
      <w:r w:rsidR="005E3675" w:rsidRPr="00173B73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5E3675" w:rsidRPr="00173B73">
        <w:rPr>
          <w:rFonts w:ascii="Calibri" w:hAnsi="Calibri" w:cs="Calibri"/>
          <w:b/>
          <w:sz w:val="23"/>
          <w:szCs w:val="23"/>
        </w:rPr>
        <w:t>CONTRATADO</w:t>
      </w:r>
      <w:r w:rsidR="005E3675" w:rsidRPr="00173B73">
        <w:rPr>
          <w:rFonts w:ascii="Calibri" w:hAnsi="Calibri" w:cs="Calibri"/>
          <w:sz w:val="23"/>
          <w:szCs w:val="23"/>
        </w:rPr>
        <w:t xml:space="preserve">, neste ato representado por seu Presidente, </w:t>
      </w:r>
      <w:r w:rsidR="005B60A1">
        <w:rPr>
          <w:rFonts w:ascii="Calibri" w:hAnsi="Calibri" w:cs="Calibri"/>
          <w:sz w:val="23"/>
          <w:szCs w:val="23"/>
        </w:rPr>
        <w:t>FABIO DE OLIVEIRA DALECIO,</w:t>
      </w:r>
      <w:r w:rsidR="005B60A1" w:rsidRPr="00173B73">
        <w:rPr>
          <w:rFonts w:ascii="Calibri" w:hAnsi="Calibri" w:cs="Calibri"/>
          <w:sz w:val="23"/>
          <w:szCs w:val="23"/>
        </w:rPr>
        <w:t xml:space="preserve"> </w:t>
      </w:r>
      <w:r w:rsidR="005B60A1">
        <w:rPr>
          <w:rFonts w:ascii="Calibri" w:hAnsi="Calibri" w:cs="Calibri"/>
          <w:sz w:val="23"/>
          <w:szCs w:val="23"/>
        </w:rPr>
        <w:t>b</w:t>
      </w:r>
      <w:r w:rsidR="005B60A1" w:rsidRPr="00173B73">
        <w:rPr>
          <w:rFonts w:ascii="Calibri" w:hAnsi="Calibri" w:cs="Calibri"/>
          <w:sz w:val="23"/>
          <w:szCs w:val="23"/>
        </w:rPr>
        <w:t>r</w:t>
      </w:r>
      <w:r w:rsidR="005B60A1">
        <w:rPr>
          <w:rFonts w:ascii="Calibri" w:hAnsi="Calibri" w:cs="Calibri"/>
          <w:sz w:val="23"/>
          <w:szCs w:val="23"/>
        </w:rPr>
        <w:t xml:space="preserve">asileiro, casado, advogado, </w:t>
      </w:r>
      <w:r w:rsidR="005B60A1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5B60A1">
        <w:rPr>
          <w:rFonts w:ascii="Calibri" w:hAnsi="Calibri" w:cs="Calibri"/>
          <w:sz w:val="23"/>
          <w:szCs w:val="23"/>
        </w:rPr>
        <w:t xml:space="preserve">600.760.209-59 e </w:t>
      </w:r>
      <w:r w:rsidR="005B60A1" w:rsidRPr="00173B73">
        <w:rPr>
          <w:rFonts w:ascii="Calibri" w:hAnsi="Calibri" w:cs="Calibri"/>
          <w:sz w:val="23"/>
          <w:szCs w:val="23"/>
        </w:rPr>
        <w:t xml:space="preserve">RG nº </w:t>
      </w:r>
      <w:r w:rsidR="005B60A1">
        <w:rPr>
          <w:rFonts w:ascii="Calibri" w:hAnsi="Calibri" w:cs="Calibri"/>
          <w:sz w:val="23"/>
          <w:szCs w:val="23"/>
        </w:rPr>
        <w:t xml:space="preserve">4.312.558-3/PR,  </w:t>
      </w:r>
      <w:r w:rsidR="005B60A1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5B60A1">
        <w:rPr>
          <w:rFonts w:ascii="Calibri" w:hAnsi="Calibri" w:cs="Calibri"/>
          <w:sz w:val="23"/>
          <w:szCs w:val="23"/>
        </w:rPr>
        <w:t xml:space="preserve"> de Ubiratã</w:t>
      </w:r>
      <w:r w:rsidR="005B60A1" w:rsidRPr="00173B73">
        <w:rPr>
          <w:rFonts w:ascii="Calibri" w:hAnsi="Calibri" w:cs="Calibri"/>
          <w:sz w:val="23"/>
          <w:szCs w:val="23"/>
        </w:rPr>
        <w:t>, Estado do Paraná</w:t>
      </w:r>
      <w:r w:rsidR="005B60A1">
        <w:rPr>
          <w:rFonts w:ascii="Calibri" w:hAnsi="Calibri" w:cs="Calibri"/>
          <w:sz w:val="23"/>
          <w:szCs w:val="23"/>
        </w:rPr>
        <w:t xml:space="preserve"> </w:t>
      </w:r>
      <w:r w:rsidR="005E3675" w:rsidRPr="00173B73">
        <w:rPr>
          <w:rFonts w:ascii="Calibri" w:hAnsi="Calibri" w:cs="Calibri"/>
          <w:sz w:val="23"/>
          <w:szCs w:val="23"/>
        </w:rPr>
        <w:t xml:space="preserve">celebram o presente </w:t>
      </w:r>
      <w:r w:rsidR="005E3675" w:rsidRPr="00A406E7">
        <w:rPr>
          <w:rFonts w:ascii="Calibri" w:hAnsi="Calibri" w:cs="Calibri"/>
          <w:b/>
          <w:sz w:val="23"/>
          <w:szCs w:val="23"/>
        </w:rPr>
        <w:t>CONTRATO DE RATEIO,</w:t>
      </w:r>
      <w:r w:rsidR="005E3675" w:rsidRPr="00173B73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</w:t>
      </w:r>
      <w:r w:rsidR="005E3675">
        <w:rPr>
          <w:rFonts w:ascii="Calibri" w:hAnsi="Calibri" w:cs="Calibri"/>
          <w:sz w:val="23"/>
          <w:szCs w:val="23"/>
        </w:rPr>
        <w:t xml:space="preserve"> , </w:t>
      </w:r>
      <w:r w:rsidR="005E3675" w:rsidRPr="00173B73">
        <w:rPr>
          <w:rFonts w:ascii="Calibri" w:hAnsi="Calibri" w:cs="Calibri"/>
          <w:sz w:val="23"/>
          <w:szCs w:val="23"/>
        </w:rPr>
        <w:t xml:space="preserve">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B5A14CE" w14:textId="77777777" w:rsidR="005B60A1" w:rsidRDefault="005B60A1" w:rsidP="005B60A1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29DCF8A1" w14:textId="7A03A0F8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</w:t>
      </w:r>
      <w:r w:rsidR="0003751D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53271D" w:rsidRPr="0053271D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</w:t>
      </w:r>
      <w:r w:rsidR="0003751D">
        <w:rPr>
          <w:rFonts w:ascii="Calibri" w:hAnsi="Calibri" w:cs="Calibri"/>
          <w:sz w:val="23"/>
          <w:szCs w:val="23"/>
        </w:rPr>
        <w:t>.</w:t>
      </w:r>
    </w:p>
    <w:p w14:paraId="1D3B1181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E1B539B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79636807" w14:textId="77777777" w:rsidR="005B60A1" w:rsidRDefault="005B60A1" w:rsidP="005B60A1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Despesas de Pessoal e Encargos; serviços de terceiros pessoas físicas e jurídicas,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759AC528" w14:textId="77777777" w:rsidR="005B60A1" w:rsidRDefault="005B60A1" w:rsidP="005B60A1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</w:p>
    <w:p w14:paraId="4D8A9008" w14:textId="77777777" w:rsidR="005B60A1" w:rsidRDefault="005B60A1" w:rsidP="005B60A1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57C47086" w14:textId="77777777" w:rsidR="005B60A1" w:rsidRDefault="005B60A1" w:rsidP="005B60A1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261DBAEB" w14:textId="77777777" w:rsidR="005B60A1" w:rsidRDefault="005B60A1" w:rsidP="005B60A1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5D9894F9" w14:textId="77777777" w:rsidR="005B60A1" w:rsidRDefault="005B60A1" w:rsidP="005B60A1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4197F8DC" w14:textId="77777777" w:rsidR="005B60A1" w:rsidRDefault="005B60A1" w:rsidP="005B60A1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7E32F90B" w14:textId="77777777" w:rsidR="005B60A1" w:rsidRDefault="005B60A1" w:rsidP="005B60A1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04891522" w14:textId="77777777" w:rsidR="005B60A1" w:rsidRDefault="005B60A1" w:rsidP="005B60A1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19FC6FD4" w14:textId="77777777" w:rsidR="005B60A1" w:rsidRDefault="005B60A1" w:rsidP="005B60A1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045ACD85" w14:textId="77777777" w:rsidR="005B60A1" w:rsidRDefault="005B60A1" w:rsidP="005B60A1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2A8B0EF5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33C983DA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54D41A89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680AD987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0347EF22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79AD8BB8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11D5FDAC" w14:textId="77777777" w:rsidR="005B60A1" w:rsidRDefault="005B60A1" w:rsidP="005B60A1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2250341B" w14:textId="1D3D79A1" w:rsidR="0003751D" w:rsidRPr="0003751D" w:rsidRDefault="0003751D" w:rsidP="0003751D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  <w:highlight w:val="yellow"/>
        </w:rPr>
        <w:br/>
      </w:r>
      <w:r w:rsidRPr="0003751D">
        <w:rPr>
          <w:rFonts w:ascii="Calibri" w:hAnsi="Calibri" w:cs="Calibri"/>
          <w:b/>
          <w:sz w:val="23"/>
          <w:szCs w:val="23"/>
        </w:rPr>
        <w:t>IV – DO VALOR</w:t>
      </w:r>
    </w:p>
    <w:p w14:paraId="79EBA4A1" w14:textId="0F05FF68" w:rsidR="0003751D" w:rsidRPr="0003751D" w:rsidRDefault="0003751D" w:rsidP="0003751D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03751D">
        <w:rPr>
          <w:rFonts w:ascii="Calibri" w:hAnsi="Calibri" w:cs="Calibri"/>
          <w:b/>
          <w:sz w:val="23"/>
          <w:szCs w:val="23"/>
        </w:rPr>
        <w:t>CLÁUSULA TERCEIRA</w:t>
      </w:r>
      <w:r w:rsidRPr="0003751D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03751D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03751D">
        <w:rPr>
          <w:rFonts w:ascii="Calibri" w:hAnsi="Calibri" w:cs="Calibri"/>
          <w:sz w:val="23"/>
          <w:szCs w:val="23"/>
        </w:rPr>
        <w:softHyphen/>
      </w:r>
      <w:r w:rsidRPr="0003751D">
        <w:rPr>
          <w:rFonts w:ascii="Calibri" w:hAnsi="Calibri" w:cs="Calibri"/>
          <w:sz w:val="23"/>
          <w:szCs w:val="23"/>
        </w:rPr>
        <w:softHyphen/>
      </w:r>
      <w:r w:rsidRPr="0003751D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1AB4BB1E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03751D" w:rsidRPr="0003751D" w14:paraId="14672C3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5174" w14:textId="77777777" w:rsidR="0003751D" w:rsidRPr="0003751D" w:rsidRDefault="0003751D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I - Manutenção e Operacionalização  Consorcio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C78D" w14:textId="77777777" w:rsidR="0003751D" w:rsidRPr="0003751D" w:rsidRDefault="0003751D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422A" w14:textId="77777777" w:rsidR="0003751D" w:rsidRPr="0003751D" w:rsidRDefault="0003751D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03751D" w:rsidRPr="0003751D" w14:paraId="159AFAAF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DD1F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CF5F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3292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03751D" w:rsidRPr="0003751D" w14:paraId="435481C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D7C6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BCB8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A700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03751D" w:rsidRPr="0003751D" w14:paraId="3864C51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315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9F2A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F37D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03751D" w:rsidRPr="0003751D" w14:paraId="6725E9E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1CE3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 xml:space="preserve">SOMA  I-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AEA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BA32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03751D" w:rsidRPr="0003751D" w14:paraId="696DE93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1A2A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AC4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456A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3751D" w:rsidRPr="0003751D" w14:paraId="31F0B8A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F0E5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C14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1C4" w14:textId="77777777" w:rsidR="0003751D" w:rsidRPr="0003751D" w:rsidRDefault="0003751D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03751D" w:rsidRPr="0003751D" w14:paraId="734DCE0F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598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F66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C42D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03751D" w:rsidRPr="0003751D" w14:paraId="41FAC40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BE1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5E7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6D7A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03751D" w:rsidRPr="0003751D" w14:paraId="3F17DFB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64E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42B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E354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03751D" w:rsidRPr="0003751D" w14:paraId="3DB7FD8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2CED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3179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E3B2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03751D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03751D" w:rsidRPr="0003751D" w14:paraId="13292C0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F89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D429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71F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3751D" w:rsidRPr="00DD6629" w14:paraId="3D7F0A8E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616F" w14:textId="77777777" w:rsidR="0003751D" w:rsidRPr="0003751D" w:rsidRDefault="0003751D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99D8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7FE" w14:textId="77777777" w:rsidR="0003751D" w:rsidRPr="0003751D" w:rsidRDefault="0003751D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CC4E250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82AC703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  O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1C21C7E3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56FE0470" w14:textId="77777777" w:rsidR="005B60A1" w:rsidRDefault="005B60A1" w:rsidP="005B60A1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69FD26A2" w14:textId="77777777" w:rsidR="005B60A1" w:rsidRDefault="005B60A1" w:rsidP="005B60A1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6CEB6183" w14:textId="736FD3C0" w:rsidR="0003751D" w:rsidRDefault="005B60A1" w:rsidP="0003751D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03751D">
        <w:rPr>
          <w:rFonts w:ascii="Calibri" w:hAnsi="Calibri" w:cs="Calibri"/>
          <w:kern w:val="2"/>
          <w:sz w:val="23"/>
          <w:szCs w:val="23"/>
        </w:rPr>
        <w:br/>
      </w:r>
      <w:r w:rsidR="0003751D">
        <w:rPr>
          <w:rFonts w:ascii="Calibri" w:hAnsi="Calibri" w:cs="Calibri"/>
          <w:kern w:val="2"/>
          <w:sz w:val="23"/>
          <w:szCs w:val="23"/>
        </w:rPr>
        <w:br/>
      </w:r>
      <w:r w:rsidR="0003751D" w:rsidRPr="0003751D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</w:t>
      </w:r>
      <w:r w:rsidR="0003751D">
        <w:rPr>
          <w:rFonts w:ascii="Calibri" w:hAnsi="Calibri" w:cs="Calibri"/>
          <w:b/>
          <w:sz w:val="23"/>
          <w:szCs w:val="23"/>
        </w:rPr>
        <w:t>.</w:t>
      </w:r>
    </w:p>
    <w:p w14:paraId="2FC00EE9" w14:textId="1D08D38E" w:rsidR="005B60A1" w:rsidRDefault="005B60A1" w:rsidP="005B60A1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7608D65C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C147FD5" w14:textId="77777777" w:rsidR="005B60A1" w:rsidRDefault="005B60A1" w:rsidP="005B60A1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4978E452" w14:textId="4304F6C8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</w:t>
      </w:r>
      <w:r w:rsidR="0003751D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3DDC04BE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CAEB687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159D3A27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BCCAD3A" w14:textId="77777777" w:rsidR="005B60A1" w:rsidRDefault="005B60A1" w:rsidP="005B60A1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061E79B8" w14:textId="279F66D6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</w:t>
      </w:r>
      <w:r w:rsidR="0003751D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>.</w:t>
      </w:r>
    </w:p>
    <w:p w14:paraId="5A302DAE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5556201" w14:textId="77777777" w:rsidR="005B60A1" w:rsidRDefault="005B60A1" w:rsidP="005B60A1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379D6228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2BCB6F4D" w14:textId="77777777" w:rsidR="005B60A1" w:rsidRDefault="005B60A1" w:rsidP="005B60A1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36799D7D" w14:textId="77777777" w:rsidR="005B60A1" w:rsidRDefault="005B60A1" w:rsidP="005B60A1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5A239EBE" w14:textId="77777777" w:rsidR="0003751D" w:rsidRPr="00173B73" w:rsidRDefault="0003751D" w:rsidP="0003751D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03751D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03751D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03751D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03751D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5394D724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100E6935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13E6C3AA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6ED0715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1E357E8F" w14:textId="77777777" w:rsidR="005B60A1" w:rsidRDefault="005B60A1" w:rsidP="005B60A1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0544E3D5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3EE5187A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75E8DFB3" w14:textId="2A74216E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</w:t>
      </w:r>
      <w:r w:rsidR="0003751D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 na presença de duas testemunhas. </w:t>
      </w:r>
    </w:p>
    <w:p w14:paraId="01DADF00" w14:textId="77777777" w:rsidR="005B60A1" w:rsidRDefault="005B60A1" w:rsidP="005B60A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44A9B7F9" w14:textId="19E9C236" w:rsidR="005B60A1" w:rsidRPr="004F54CE" w:rsidRDefault="005B60A1" w:rsidP="005B60A1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03751D">
        <w:rPr>
          <w:rFonts w:ascii="Calibri" w:hAnsi="Calibri" w:cs="Calibri"/>
          <w:sz w:val="23"/>
          <w:szCs w:val="23"/>
        </w:rPr>
        <w:t>15 de Agosto de 2024.</w:t>
      </w:r>
    </w:p>
    <w:p w14:paraId="4EF0AA3D" w14:textId="77777777" w:rsidR="00667594" w:rsidRPr="00173B73" w:rsidRDefault="00667594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62BFFDA6" w14:textId="77777777" w:rsidR="0003751D" w:rsidRDefault="0003751D" w:rsidP="003F76F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/>
      </w:r>
    </w:p>
    <w:p w14:paraId="607E8F30" w14:textId="1255057B" w:rsidR="001A30F8" w:rsidRPr="00450203" w:rsidRDefault="001A30F8" w:rsidP="003F76F5">
      <w:pPr>
        <w:spacing w:line="276" w:lineRule="auto"/>
        <w:jc w:val="center"/>
        <w:rPr>
          <w:b/>
          <w:sz w:val="22"/>
          <w:szCs w:val="22"/>
        </w:rPr>
      </w:pPr>
      <w:r w:rsidRPr="00450203">
        <w:rPr>
          <w:b/>
          <w:sz w:val="22"/>
          <w:szCs w:val="22"/>
        </w:rPr>
        <w:t>FABIO DE OLIVE</w:t>
      </w:r>
      <w:r w:rsidR="00450203" w:rsidRPr="00450203">
        <w:rPr>
          <w:b/>
          <w:sz w:val="22"/>
          <w:szCs w:val="22"/>
        </w:rPr>
        <w:t>I</w:t>
      </w:r>
      <w:r w:rsidRPr="00450203">
        <w:rPr>
          <w:b/>
          <w:sz w:val="22"/>
          <w:szCs w:val="22"/>
        </w:rPr>
        <w:t>RA DALECIO</w:t>
      </w:r>
    </w:p>
    <w:p w14:paraId="4930DB7E" w14:textId="23BE8EF2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D664A73" w14:textId="77777777" w:rsidR="0003751D" w:rsidRDefault="0003751D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5CCBD270" w14:textId="77777777" w:rsidR="0003751D" w:rsidRDefault="0003751D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925C85A" w14:textId="1842FC0A" w:rsidR="00A03E23" w:rsidRPr="00A03E23" w:rsidRDefault="001A30F8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Município de JESUITAS</w:t>
      </w:r>
    </w:p>
    <w:p w14:paraId="1C1F4F85" w14:textId="15BAA3EA" w:rsidR="00A03E23" w:rsidRPr="00A03E23" w:rsidRDefault="005B60A1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EDI</w:t>
      </w:r>
      <w:r w:rsidR="008E6CEA">
        <w:rPr>
          <w:rFonts w:ascii="Calibri" w:hAnsi="Calibri" w:cs="Calibri"/>
          <w:b/>
          <w:bCs/>
          <w:sz w:val="23"/>
          <w:szCs w:val="23"/>
        </w:rPr>
        <w:t>CARLOS GRIZOTTO DE OLIVEIRA</w:t>
      </w:r>
    </w:p>
    <w:p w14:paraId="266E0D89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4AC15A0B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  <w:t xml:space="preserve">       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75FA" w14:textId="77777777" w:rsidR="009813BC" w:rsidRDefault="009813BC" w:rsidP="00E07753">
      <w:r>
        <w:separator/>
      </w:r>
    </w:p>
  </w:endnote>
  <w:endnote w:type="continuationSeparator" w:id="0">
    <w:p w14:paraId="7AA29F0D" w14:textId="77777777" w:rsidR="009813BC" w:rsidRDefault="009813BC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0C897E7D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F00B62">
      <w:rPr>
        <w:b/>
        <w:noProof/>
      </w:rPr>
      <w:t>4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F00B62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AE66E" w14:textId="77777777" w:rsidR="009813BC" w:rsidRDefault="009813BC" w:rsidP="00E07753">
      <w:r>
        <w:separator/>
      </w:r>
    </w:p>
  </w:footnote>
  <w:footnote w:type="continuationSeparator" w:id="0">
    <w:p w14:paraId="70E215D6" w14:textId="77777777" w:rsidR="009813BC" w:rsidRDefault="009813BC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01E3" w14:textId="12478A63" w:rsidR="00F00B62" w:rsidRDefault="00F00B62" w:rsidP="00F00B62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0F6245F" wp14:editId="6B395A3B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48FB5634" w14:textId="77777777" w:rsidR="00F00B62" w:rsidRDefault="00F00B62" w:rsidP="00F00B62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6D26EE1E" w14:textId="77777777" w:rsidR="00F00B62" w:rsidRDefault="00F00B62" w:rsidP="00F00B62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1D080FDE" w:rsidR="0058774F" w:rsidRPr="00F00B62" w:rsidRDefault="0058774F" w:rsidP="00F00B6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8143143">
    <w:abstractNumId w:val="5"/>
  </w:num>
  <w:num w:numId="2" w16cid:durableId="1147671371">
    <w:abstractNumId w:val="4"/>
  </w:num>
  <w:num w:numId="3" w16cid:durableId="1194461204">
    <w:abstractNumId w:val="1"/>
  </w:num>
  <w:num w:numId="4" w16cid:durableId="425148827">
    <w:abstractNumId w:val="0"/>
  </w:num>
  <w:num w:numId="5" w16cid:durableId="965550500">
    <w:abstractNumId w:val="2"/>
  </w:num>
  <w:num w:numId="6" w16cid:durableId="604653069">
    <w:abstractNumId w:val="3"/>
  </w:num>
  <w:num w:numId="7" w16cid:durableId="1835343149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51D"/>
    <w:rsid w:val="00037CEA"/>
    <w:rsid w:val="00041683"/>
    <w:rsid w:val="00047D06"/>
    <w:rsid w:val="00062A21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0F4FAC"/>
    <w:rsid w:val="001119F9"/>
    <w:rsid w:val="00137DF4"/>
    <w:rsid w:val="00140C07"/>
    <w:rsid w:val="00140FCA"/>
    <w:rsid w:val="0014124D"/>
    <w:rsid w:val="00142FE6"/>
    <w:rsid w:val="00162DCD"/>
    <w:rsid w:val="00165BDD"/>
    <w:rsid w:val="00170225"/>
    <w:rsid w:val="00173B73"/>
    <w:rsid w:val="001750F4"/>
    <w:rsid w:val="00184203"/>
    <w:rsid w:val="001961C5"/>
    <w:rsid w:val="001A30F8"/>
    <w:rsid w:val="001B102B"/>
    <w:rsid w:val="001B7472"/>
    <w:rsid w:val="001D5345"/>
    <w:rsid w:val="001E1F4B"/>
    <w:rsid w:val="00212552"/>
    <w:rsid w:val="002131FF"/>
    <w:rsid w:val="00223C3B"/>
    <w:rsid w:val="0022444D"/>
    <w:rsid w:val="002453BF"/>
    <w:rsid w:val="00245D57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350E8"/>
    <w:rsid w:val="00384ADB"/>
    <w:rsid w:val="0039184E"/>
    <w:rsid w:val="00396250"/>
    <w:rsid w:val="003A7163"/>
    <w:rsid w:val="003B6E0B"/>
    <w:rsid w:val="003C79A6"/>
    <w:rsid w:val="003D5A67"/>
    <w:rsid w:val="003E1906"/>
    <w:rsid w:val="003F76F5"/>
    <w:rsid w:val="00403E9D"/>
    <w:rsid w:val="00432158"/>
    <w:rsid w:val="0043278E"/>
    <w:rsid w:val="00433998"/>
    <w:rsid w:val="004356B1"/>
    <w:rsid w:val="00450203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20FBF"/>
    <w:rsid w:val="00523A33"/>
    <w:rsid w:val="0053271D"/>
    <w:rsid w:val="00534EAF"/>
    <w:rsid w:val="00537F53"/>
    <w:rsid w:val="00543CED"/>
    <w:rsid w:val="00553F32"/>
    <w:rsid w:val="00561B54"/>
    <w:rsid w:val="00565041"/>
    <w:rsid w:val="0058774F"/>
    <w:rsid w:val="00594EB7"/>
    <w:rsid w:val="00595BFF"/>
    <w:rsid w:val="005B60A1"/>
    <w:rsid w:val="005C3F58"/>
    <w:rsid w:val="005D09EC"/>
    <w:rsid w:val="005D3656"/>
    <w:rsid w:val="005D7D3B"/>
    <w:rsid w:val="005E3675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38C8"/>
    <w:rsid w:val="006963C1"/>
    <w:rsid w:val="006B0549"/>
    <w:rsid w:val="006B204A"/>
    <w:rsid w:val="006B2DE4"/>
    <w:rsid w:val="006C70BD"/>
    <w:rsid w:val="006E166A"/>
    <w:rsid w:val="006E34D1"/>
    <w:rsid w:val="006F4971"/>
    <w:rsid w:val="00715640"/>
    <w:rsid w:val="00717D86"/>
    <w:rsid w:val="00724DDF"/>
    <w:rsid w:val="00754AAB"/>
    <w:rsid w:val="00765FA1"/>
    <w:rsid w:val="00781FA3"/>
    <w:rsid w:val="00785588"/>
    <w:rsid w:val="00785B52"/>
    <w:rsid w:val="007A359B"/>
    <w:rsid w:val="007E225E"/>
    <w:rsid w:val="007E40B9"/>
    <w:rsid w:val="008039DF"/>
    <w:rsid w:val="00805D7E"/>
    <w:rsid w:val="0081594A"/>
    <w:rsid w:val="0083152C"/>
    <w:rsid w:val="00833E05"/>
    <w:rsid w:val="00867775"/>
    <w:rsid w:val="008759CC"/>
    <w:rsid w:val="008B0CDE"/>
    <w:rsid w:val="008B66C2"/>
    <w:rsid w:val="008E3D31"/>
    <w:rsid w:val="008E6CEA"/>
    <w:rsid w:val="008F1E0C"/>
    <w:rsid w:val="008F31E3"/>
    <w:rsid w:val="00900499"/>
    <w:rsid w:val="00924733"/>
    <w:rsid w:val="00941C1E"/>
    <w:rsid w:val="00946BE6"/>
    <w:rsid w:val="009628B3"/>
    <w:rsid w:val="00976434"/>
    <w:rsid w:val="009813BC"/>
    <w:rsid w:val="009822C0"/>
    <w:rsid w:val="0098518E"/>
    <w:rsid w:val="00986F01"/>
    <w:rsid w:val="009870F4"/>
    <w:rsid w:val="009B3535"/>
    <w:rsid w:val="009E6627"/>
    <w:rsid w:val="009F6005"/>
    <w:rsid w:val="00A03E23"/>
    <w:rsid w:val="00A074B7"/>
    <w:rsid w:val="00A11730"/>
    <w:rsid w:val="00A406E7"/>
    <w:rsid w:val="00A42993"/>
    <w:rsid w:val="00A8496A"/>
    <w:rsid w:val="00A9271A"/>
    <w:rsid w:val="00A92E77"/>
    <w:rsid w:val="00A93645"/>
    <w:rsid w:val="00A938B8"/>
    <w:rsid w:val="00A95939"/>
    <w:rsid w:val="00AA2FE8"/>
    <w:rsid w:val="00AB68BA"/>
    <w:rsid w:val="00AC3649"/>
    <w:rsid w:val="00AC4B93"/>
    <w:rsid w:val="00AC7DAC"/>
    <w:rsid w:val="00AD2448"/>
    <w:rsid w:val="00AE053D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B364B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33D8D"/>
    <w:rsid w:val="00D80673"/>
    <w:rsid w:val="00D8791F"/>
    <w:rsid w:val="00D87D85"/>
    <w:rsid w:val="00D93ECE"/>
    <w:rsid w:val="00D95D0D"/>
    <w:rsid w:val="00D976B7"/>
    <w:rsid w:val="00DA0093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A31DE"/>
    <w:rsid w:val="00EB3A04"/>
    <w:rsid w:val="00ED06DD"/>
    <w:rsid w:val="00EF41EF"/>
    <w:rsid w:val="00EF6C28"/>
    <w:rsid w:val="00F00B62"/>
    <w:rsid w:val="00F01FC4"/>
    <w:rsid w:val="00F06F63"/>
    <w:rsid w:val="00F130CF"/>
    <w:rsid w:val="00F22FD4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7636B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D4F1A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2131FF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5B60A1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3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2023-09-20T18:04:00Z</cp:lastPrinted>
  <dcterms:created xsi:type="dcterms:W3CDTF">2024-09-19T17:34:00Z</dcterms:created>
  <dcterms:modified xsi:type="dcterms:W3CDTF">2024-09-19T19:09:00Z</dcterms:modified>
  <cp:category>doctos padronizados</cp:category>
</cp:coreProperties>
</file>