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52A85245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881590">
        <w:rPr>
          <w:rFonts w:ascii="Calibri" w:hAnsi="Calibri" w:cs="Calibri"/>
          <w:b/>
          <w:sz w:val="23"/>
          <w:szCs w:val="23"/>
        </w:rPr>
        <w:t>07</w:t>
      </w:r>
      <w:r w:rsidR="002A4399">
        <w:rPr>
          <w:rFonts w:ascii="Calibri" w:hAnsi="Calibri" w:cs="Calibri"/>
          <w:b/>
          <w:sz w:val="23"/>
          <w:szCs w:val="23"/>
        </w:rPr>
        <w:t>/202</w:t>
      </w:r>
      <w:r w:rsidR="00881590">
        <w:rPr>
          <w:rFonts w:ascii="Calibri" w:hAnsi="Calibri" w:cs="Calibri"/>
          <w:b/>
          <w:sz w:val="23"/>
          <w:szCs w:val="23"/>
        </w:rPr>
        <w:t>4</w:t>
      </w:r>
    </w:p>
    <w:p w14:paraId="3BE0DEC2" w14:textId="58153288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</w:t>
      </w:r>
      <w:r w:rsidR="009B0817">
        <w:rPr>
          <w:rFonts w:ascii="Calibri" w:hAnsi="Calibri" w:cs="Calibri"/>
          <w:b/>
          <w:sz w:val="23"/>
          <w:szCs w:val="23"/>
        </w:rPr>
        <w:t>IGUATU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440664B6" w14:textId="6E7AC40B" w:rsidR="009B0817" w:rsidRPr="00945A5E" w:rsidRDefault="00165BDD" w:rsidP="009B0817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9B0817">
        <w:rPr>
          <w:rFonts w:ascii="Calibri" w:hAnsi="Calibri" w:cs="Calibri"/>
          <w:b/>
          <w:sz w:val="23"/>
          <w:szCs w:val="23"/>
        </w:rPr>
        <w:t>O MUNICÍPIO DE IGUATU</w:t>
      </w:r>
      <w:r w:rsidR="009B0817">
        <w:rPr>
          <w:rFonts w:ascii="Calibri" w:hAnsi="Calibri" w:cs="Calibri"/>
          <w:sz w:val="23"/>
          <w:szCs w:val="23"/>
        </w:rPr>
        <w:t>, inscrito no CNPJ sob nº 95.595.013/0001-67 com sede na Avenida Centenário, s/n-Centro, Cidade de Iguatu, Estado do Paraná, doravante denominado simplesmente CONTRATANTE, neste ato representado pelo seu Prefeito Municipal, Sr.</w:t>
      </w:r>
      <w:r w:rsidR="009B0817">
        <w:rPr>
          <w:b/>
        </w:rPr>
        <w:t xml:space="preserve">        </w:t>
      </w:r>
      <w:r w:rsidR="009B0817" w:rsidRPr="00A76B66">
        <w:rPr>
          <w:bCs/>
        </w:rPr>
        <w:t>Vlademir Antônio Barella</w:t>
      </w:r>
      <w:r w:rsidR="009B0817">
        <w:rPr>
          <w:b/>
        </w:rPr>
        <w:t>,</w:t>
      </w:r>
      <w:r w:rsidR="009B0817">
        <w:rPr>
          <w:rFonts w:ascii="Calibri" w:hAnsi="Calibri" w:cs="Calibri"/>
          <w:sz w:val="23"/>
          <w:szCs w:val="23"/>
        </w:rPr>
        <w:t xml:space="preserve"> brasileiro, agricultor, inscrito no  CPF nº 333.437.501-72 e RG nº 3.462.360-0/PR,  residente e domiciliado no Município de Iguatu, Estado do Paraná e </w:t>
      </w:r>
      <w:r w:rsidR="009B0817"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 w:rsidR="009B0817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administração indireta do ente, com sede administrativa a Rua  São Joao , nº 354,  na cidade de Nova Aurora, Estado do Paraná ,  inscrito no </w:t>
      </w:r>
      <w:r w:rsidR="009B0817">
        <w:rPr>
          <w:rFonts w:ascii="Calibri" w:hAnsi="Calibri" w:cs="Calibri"/>
          <w:b/>
          <w:sz w:val="23"/>
          <w:szCs w:val="23"/>
        </w:rPr>
        <w:t>CNPJ nº 13.401.522/</w:t>
      </w:r>
      <w:r w:rsidR="00EC6DD8">
        <w:rPr>
          <w:rFonts w:ascii="Calibri" w:hAnsi="Calibri" w:cs="Calibri"/>
          <w:b/>
          <w:sz w:val="23"/>
          <w:szCs w:val="23"/>
        </w:rPr>
        <w:t>0</w:t>
      </w:r>
      <w:r w:rsidR="009B0817">
        <w:rPr>
          <w:rFonts w:ascii="Calibri" w:hAnsi="Calibri" w:cs="Calibri"/>
          <w:b/>
          <w:sz w:val="23"/>
          <w:szCs w:val="23"/>
        </w:rPr>
        <w:t>001-47</w:t>
      </w:r>
      <w:r w:rsidR="009B0817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9B0817">
        <w:rPr>
          <w:rFonts w:ascii="Calibri" w:hAnsi="Calibri" w:cs="Calibri"/>
          <w:b/>
          <w:sz w:val="23"/>
          <w:szCs w:val="23"/>
        </w:rPr>
        <w:t>CONTRATADO</w:t>
      </w:r>
      <w:r w:rsidR="009B0817">
        <w:rPr>
          <w:rFonts w:ascii="Calibri" w:hAnsi="Calibri" w:cs="Calibri"/>
          <w:sz w:val="23"/>
          <w:szCs w:val="23"/>
        </w:rPr>
        <w:t xml:space="preserve">, neste ato representado por seu </w:t>
      </w:r>
      <w:r w:rsidR="00FA1C73">
        <w:rPr>
          <w:rFonts w:ascii="Calibri" w:hAnsi="Calibri" w:cs="Calibri"/>
          <w:sz w:val="23"/>
          <w:szCs w:val="23"/>
        </w:rPr>
        <w:t xml:space="preserve">Presidente  Sr. </w:t>
      </w:r>
      <w:r w:rsidR="003B6CD6">
        <w:rPr>
          <w:rFonts w:ascii="Calibri" w:hAnsi="Calibri" w:cs="Calibri"/>
          <w:sz w:val="23"/>
          <w:szCs w:val="23"/>
        </w:rPr>
        <w:t>FABIO DE OLIVEIRA DALECIO,</w:t>
      </w:r>
      <w:r w:rsidR="003B6CD6" w:rsidRPr="00173B73">
        <w:rPr>
          <w:rFonts w:ascii="Calibri" w:hAnsi="Calibri" w:cs="Calibri"/>
          <w:sz w:val="23"/>
          <w:szCs w:val="23"/>
        </w:rPr>
        <w:t xml:space="preserve"> </w:t>
      </w:r>
      <w:r w:rsidR="003B6CD6">
        <w:rPr>
          <w:rFonts w:ascii="Calibri" w:hAnsi="Calibri" w:cs="Calibri"/>
          <w:sz w:val="23"/>
          <w:szCs w:val="23"/>
        </w:rPr>
        <w:t>b</w:t>
      </w:r>
      <w:r w:rsidR="003B6CD6" w:rsidRPr="00173B73">
        <w:rPr>
          <w:rFonts w:ascii="Calibri" w:hAnsi="Calibri" w:cs="Calibri"/>
          <w:sz w:val="23"/>
          <w:szCs w:val="23"/>
        </w:rPr>
        <w:t>r</w:t>
      </w:r>
      <w:r w:rsidR="003B6CD6">
        <w:rPr>
          <w:rFonts w:ascii="Calibri" w:hAnsi="Calibri" w:cs="Calibri"/>
          <w:sz w:val="23"/>
          <w:szCs w:val="23"/>
        </w:rPr>
        <w:t xml:space="preserve">asileiro, casado, advogado, </w:t>
      </w:r>
      <w:r w:rsidR="003B6CD6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3B6CD6">
        <w:rPr>
          <w:rFonts w:ascii="Calibri" w:hAnsi="Calibri" w:cs="Calibri"/>
          <w:sz w:val="23"/>
          <w:szCs w:val="23"/>
        </w:rPr>
        <w:t xml:space="preserve">600.760.209-59 e </w:t>
      </w:r>
      <w:r w:rsidR="003B6CD6" w:rsidRPr="00173B73">
        <w:rPr>
          <w:rFonts w:ascii="Calibri" w:hAnsi="Calibri" w:cs="Calibri"/>
          <w:sz w:val="23"/>
          <w:szCs w:val="23"/>
        </w:rPr>
        <w:t xml:space="preserve">RG nº </w:t>
      </w:r>
      <w:r w:rsidR="003B6CD6">
        <w:rPr>
          <w:rFonts w:ascii="Calibri" w:hAnsi="Calibri" w:cs="Calibri"/>
          <w:sz w:val="23"/>
          <w:szCs w:val="23"/>
        </w:rPr>
        <w:t xml:space="preserve">4.312.558-3/PR,  </w:t>
      </w:r>
      <w:r w:rsidR="003B6CD6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3B6CD6">
        <w:rPr>
          <w:rFonts w:ascii="Calibri" w:hAnsi="Calibri" w:cs="Calibri"/>
          <w:sz w:val="23"/>
          <w:szCs w:val="23"/>
        </w:rPr>
        <w:t xml:space="preserve"> de Ubiratã</w:t>
      </w:r>
      <w:r w:rsidR="003B6CD6" w:rsidRPr="00173B73">
        <w:rPr>
          <w:rFonts w:ascii="Calibri" w:hAnsi="Calibri" w:cs="Calibri"/>
          <w:sz w:val="23"/>
          <w:szCs w:val="23"/>
        </w:rPr>
        <w:t>, Estado do Paraná</w:t>
      </w:r>
      <w:r w:rsidR="003B6CD6">
        <w:rPr>
          <w:rFonts w:ascii="Calibri" w:hAnsi="Calibri" w:cs="Calibri"/>
          <w:sz w:val="23"/>
          <w:szCs w:val="23"/>
        </w:rPr>
        <w:t xml:space="preserve">, </w:t>
      </w:r>
      <w:r w:rsidR="009B0817">
        <w:rPr>
          <w:rFonts w:ascii="Calibri" w:hAnsi="Calibri" w:cs="Calibri"/>
          <w:sz w:val="23"/>
          <w:szCs w:val="23"/>
        </w:rPr>
        <w:t xml:space="preserve">celebram o presente </w:t>
      </w:r>
      <w:r w:rsidR="009B0817">
        <w:rPr>
          <w:rFonts w:ascii="Calibri" w:hAnsi="Calibri" w:cs="Calibri"/>
          <w:b/>
          <w:sz w:val="23"/>
          <w:szCs w:val="23"/>
        </w:rPr>
        <w:t>CONTRATO DE RATEIO,</w:t>
      </w:r>
      <w:r w:rsidR="009B0817"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  nos Termos do Protocolo de Intenções e Estatuto, e pelo Contrato de Consórcio público , 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24E00CA" w14:textId="77777777" w:rsidR="003B6CD6" w:rsidRDefault="003B6CD6" w:rsidP="003B6CD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558109DE" w14:textId="22E8FEE4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202</w:t>
      </w:r>
      <w:r w:rsidR="00945A5E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064872" w:rsidRPr="00064872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5264643C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06642C9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1E1D15ED" w14:textId="77777777" w:rsidR="003B6CD6" w:rsidRDefault="003B6CD6" w:rsidP="003B6CD6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Despesas de Pessoal e Encargos; serviços de </w:t>
      </w:r>
      <w:proofErr w:type="gramStart"/>
      <w:r>
        <w:rPr>
          <w:rFonts w:ascii="Calibri" w:hAnsi="Calibri" w:cs="Calibri"/>
          <w:sz w:val="23"/>
          <w:szCs w:val="23"/>
        </w:rPr>
        <w:t>terceiros pessoas físicas e jurídicas</w:t>
      </w:r>
      <w:proofErr w:type="gramEnd"/>
      <w:r>
        <w:rPr>
          <w:rFonts w:ascii="Calibri" w:hAnsi="Calibri" w:cs="Calibri"/>
          <w:sz w:val="23"/>
          <w:szCs w:val="23"/>
        </w:rPr>
        <w:t>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5CDEF725" w14:textId="77777777" w:rsidR="003B6CD6" w:rsidRDefault="003B6CD6" w:rsidP="003B6CD6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</w:p>
    <w:p w14:paraId="70BC1C4E" w14:textId="77777777" w:rsidR="003B6CD6" w:rsidRDefault="003B6CD6" w:rsidP="003B6CD6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III – DAS OBRIGAÇÕES</w:t>
      </w:r>
    </w:p>
    <w:p w14:paraId="66832146" w14:textId="356E12F4" w:rsidR="003B6CD6" w:rsidRPr="00945A5E" w:rsidRDefault="003B6CD6" w:rsidP="003B6CD6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  <w:r w:rsidR="00945A5E">
        <w:rPr>
          <w:rFonts w:ascii="Calibri" w:hAnsi="Calibri" w:cs="Calibri"/>
          <w:sz w:val="23"/>
          <w:szCs w:val="23"/>
        </w:rPr>
        <w:br/>
      </w: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4FA06234" w14:textId="77777777" w:rsidR="003B6CD6" w:rsidRDefault="003B6CD6" w:rsidP="003B6CD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56E454AF" w14:textId="77777777" w:rsidR="003B6CD6" w:rsidRDefault="003B6CD6" w:rsidP="003B6CD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109197B7" w14:textId="77777777" w:rsidR="003B6CD6" w:rsidRDefault="003B6CD6" w:rsidP="003B6CD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3C760EAA" w14:textId="77777777" w:rsidR="003B6CD6" w:rsidRDefault="003B6CD6" w:rsidP="003B6CD6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181D58AA" w14:textId="77777777" w:rsidR="003B6CD6" w:rsidRDefault="003B6CD6" w:rsidP="003B6CD6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38DF417B" w14:textId="77777777" w:rsidR="003B6CD6" w:rsidRDefault="003B6CD6" w:rsidP="003B6CD6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67DFEFB6" w14:textId="77777777" w:rsidR="003B6CD6" w:rsidRDefault="003B6CD6" w:rsidP="003B6CD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14FC05C4" w14:textId="77777777" w:rsidR="003B6CD6" w:rsidRDefault="003B6CD6" w:rsidP="003B6CD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2375F238" w14:textId="77777777" w:rsidR="003B6CD6" w:rsidRDefault="003B6CD6" w:rsidP="003B6CD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7EDA02CA" w14:textId="77777777" w:rsidR="003B6CD6" w:rsidRDefault="003B6CD6" w:rsidP="003B6CD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0CAA0548" w14:textId="77777777" w:rsidR="003B6CD6" w:rsidRDefault="003B6CD6" w:rsidP="003B6CD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71996568" w14:textId="77777777" w:rsidR="003B6CD6" w:rsidRDefault="003B6CD6" w:rsidP="003B6CD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24D44736" w14:textId="77777777" w:rsidR="003B6CD6" w:rsidRDefault="003B6CD6" w:rsidP="003B6CD6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4700F8D7" w14:textId="77777777" w:rsidR="00945A5E" w:rsidRPr="00945A5E" w:rsidRDefault="00945A5E" w:rsidP="00945A5E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945A5E">
        <w:rPr>
          <w:rFonts w:ascii="Calibri" w:hAnsi="Calibri" w:cs="Calibri"/>
          <w:b/>
          <w:sz w:val="23"/>
          <w:szCs w:val="23"/>
        </w:rPr>
        <w:t>IV – DO VALOR</w:t>
      </w:r>
    </w:p>
    <w:p w14:paraId="0B5719EA" w14:textId="6AB692AE" w:rsidR="00945A5E" w:rsidRPr="00945A5E" w:rsidRDefault="00945A5E" w:rsidP="00945A5E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945A5E">
        <w:rPr>
          <w:rFonts w:ascii="Calibri" w:hAnsi="Calibri" w:cs="Calibri"/>
          <w:b/>
          <w:sz w:val="23"/>
          <w:szCs w:val="23"/>
        </w:rPr>
        <w:t>CLÁUSULA TERCEIRA</w:t>
      </w:r>
      <w:r w:rsidRPr="00945A5E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945A5E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945A5E">
        <w:rPr>
          <w:rFonts w:ascii="Calibri" w:hAnsi="Calibri" w:cs="Calibri"/>
          <w:sz w:val="23"/>
          <w:szCs w:val="23"/>
        </w:rPr>
        <w:softHyphen/>
      </w:r>
      <w:r w:rsidRPr="00945A5E">
        <w:rPr>
          <w:rFonts w:ascii="Calibri" w:hAnsi="Calibri" w:cs="Calibri"/>
          <w:sz w:val="23"/>
          <w:szCs w:val="23"/>
        </w:rPr>
        <w:softHyphen/>
      </w:r>
      <w:r w:rsidRPr="00945A5E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1DED4310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945A5E" w:rsidRPr="00687A49" w14:paraId="2A21205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1CD2" w14:textId="77777777" w:rsidR="00945A5E" w:rsidRPr="00945A5E" w:rsidRDefault="00945A5E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 xml:space="preserve">I - Manutenção e </w:t>
            </w:r>
            <w:proofErr w:type="gramStart"/>
            <w:r w:rsidRPr="00945A5E">
              <w:rPr>
                <w:rFonts w:ascii="Calibri" w:hAnsi="Calibri" w:cs="Calibri"/>
                <w:b/>
                <w:sz w:val="20"/>
                <w:szCs w:val="20"/>
              </w:rPr>
              <w:t>Operacionalização  Consorcio</w:t>
            </w:r>
            <w:proofErr w:type="gramEnd"/>
            <w:r w:rsidRPr="00945A5E">
              <w:rPr>
                <w:rFonts w:ascii="Calibri" w:hAnsi="Calibri" w:cs="Calibri"/>
                <w:b/>
                <w:sz w:val="20"/>
                <w:szCs w:val="20"/>
              </w:rPr>
              <w:t xml:space="preserve">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9A1" w14:textId="77777777" w:rsidR="00945A5E" w:rsidRPr="00945A5E" w:rsidRDefault="00945A5E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116C" w14:textId="77777777" w:rsidR="00945A5E" w:rsidRPr="00945A5E" w:rsidRDefault="00945A5E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945A5E" w:rsidRPr="00DD6629" w14:paraId="73DF2033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E14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480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472B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945A5E" w:rsidRPr="00DD6629" w14:paraId="72EC7D0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2DBA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350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9644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945A5E" w:rsidRPr="00DD6629" w14:paraId="0081064E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6215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DD8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F29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945A5E" w:rsidRPr="00DD6629" w14:paraId="4180C58A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BEE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945A5E">
              <w:rPr>
                <w:rFonts w:ascii="Calibri" w:hAnsi="Calibri" w:cs="Calibri"/>
                <w:b/>
                <w:sz w:val="20"/>
                <w:szCs w:val="20"/>
              </w:rPr>
              <w:t>SOMA  I</w:t>
            </w:r>
            <w:proofErr w:type="gramEnd"/>
            <w:r w:rsidRPr="00945A5E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000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DCA7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945A5E" w:rsidRPr="00DD6629" w14:paraId="0595558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4EE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A11C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748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45A5E" w:rsidRPr="00687A49" w14:paraId="4A0B96FC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30F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293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039" w14:textId="77777777" w:rsidR="00945A5E" w:rsidRPr="00945A5E" w:rsidRDefault="00945A5E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945A5E" w:rsidRPr="00DD6629" w14:paraId="0AD1B33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7F1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C97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DA2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945A5E" w:rsidRPr="00DD6629" w14:paraId="4130E71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C8D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DF5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DCF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945A5E" w:rsidRPr="00DD6629" w14:paraId="26B2D51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AFD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E25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128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945A5E" w:rsidRPr="00DD6629" w14:paraId="5657775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87B" w14:textId="77777777" w:rsidR="00945A5E" w:rsidRPr="00945A5E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F38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43A" w14:textId="77777777" w:rsidR="00945A5E" w:rsidRPr="00945A5E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45A5E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945A5E" w:rsidRPr="00DD6629" w14:paraId="5DFDB1BA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F60" w14:textId="77777777" w:rsidR="00945A5E" w:rsidRPr="00000033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6FDB" w14:textId="77777777" w:rsidR="00945A5E" w:rsidRPr="00000033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9AD" w14:textId="77777777" w:rsidR="00945A5E" w:rsidRPr="00000033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945A5E" w:rsidRPr="00DD6629" w14:paraId="4E215ABF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0908" w14:textId="77777777" w:rsidR="00945A5E" w:rsidRPr="00000033" w:rsidRDefault="00945A5E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574B" w14:textId="77777777" w:rsidR="00945A5E" w:rsidRPr="00000033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47E" w14:textId="77777777" w:rsidR="00945A5E" w:rsidRPr="00000033" w:rsidRDefault="00945A5E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</w:tbl>
    <w:p w14:paraId="723FCCA2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49A67ED" w14:textId="618FEBA5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–O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0291B95B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2B808BC3" w14:textId="77777777" w:rsidR="003B6CD6" w:rsidRDefault="003B6CD6" w:rsidP="003B6CD6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7D7E780D" w14:textId="77777777" w:rsidR="003B6CD6" w:rsidRDefault="003B6CD6" w:rsidP="003B6CD6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77D0951D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</w:p>
    <w:p w14:paraId="17F56642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C60BB08" w14:textId="77777777" w:rsidR="003B6CD6" w:rsidRDefault="003B6CD6" w:rsidP="003B6CD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65F3FF91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2024 pela Secretaria e/ou Departamento conforme Estrutura Administrativa do CONSORCIADO, </w:t>
      </w:r>
    </w:p>
    <w:p w14:paraId="5CA03976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9C95144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0B3F58AD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B557200" w14:textId="77777777" w:rsidR="00945A5E" w:rsidRDefault="00945A5E" w:rsidP="003B6CD6">
      <w:pPr>
        <w:spacing w:line="276" w:lineRule="auto"/>
        <w:rPr>
          <w:rFonts w:ascii="Calibri" w:hAnsi="Calibri" w:cs="Calibri"/>
          <w:b/>
          <w:sz w:val="23"/>
          <w:szCs w:val="23"/>
        </w:rPr>
      </w:pPr>
    </w:p>
    <w:p w14:paraId="18399674" w14:textId="7890B422" w:rsidR="003B6CD6" w:rsidRDefault="003B6CD6" w:rsidP="003B6CD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VI – DO PRAZO</w:t>
      </w:r>
    </w:p>
    <w:p w14:paraId="3997209F" w14:textId="77777777" w:rsidR="00945A5E" w:rsidRDefault="00945A5E" w:rsidP="003B6CD6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744D9D0E" w14:textId="6AA0DE04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202</w:t>
      </w:r>
      <w:r w:rsidR="00945A5E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.</w:t>
      </w:r>
    </w:p>
    <w:p w14:paraId="608F15C6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C433826" w14:textId="77777777" w:rsidR="003B6CD6" w:rsidRDefault="003B6CD6" w:rsidP="003B6CD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69CE073C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1FF86556" w14:textId="77777777" w:rsidR="003B6CD6" w:rsidRDefault="003B6CD6" w:rsidP="003B6CD6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1754543C" w14:textId="77777777" w:rsidR="003B6CD6" w:rsidRDefault="003B6CD6" w:rsidP="003B6CD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0687AF49" w14:textId="77777777" w:rsidR="00945A5E" w:rsidRPr="00173B73" w:rsidRDefault="00945A5E" w:rsidP="00945A5E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945A5E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945A5E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945A5E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945A5E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6A2AC815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064AB40F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7AEA6289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CD31FBA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1A74E316" w14:textId="77777777" w:rsidR="003B6CD6" w:rsidRDefault="003B6CD6" w:rsidP="003B6CD6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11388588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40677145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5B714D1D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2024 na presença de duas testemunhas. </w:t>
      </w:r>
    </w:p>
    <w:p w14:paraId="24A844B4" w14:textId="77777777" w:rsidR="003B6CD6" w:rsidRDefault="003B6CD6" w:rsidP="003B6CD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666067D5" w14:textId="7136167D" w:rsidR="003B6CD6" w:rsidRPr="004F54CE" w:rsidRDefault="00FD3574" w:rsidP="003B6CD6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/>
      </w:r>
      <w:r>
        <w:rPr>
          <w:rFonts w:ascii="Calibri" w:hAnsi="Calibri" w:cs="Calibri"/>
          <w:sz w:val="23"/>
          <w:szCs w:val="23"/>
        </w:rPr>
        <w:br/>
      </w:r>
      <w:r w:rsidR="003B6CD6">
        <w:rPr>
          <w:rFonts w:ascii="Calibri" w:hAnsi="Calibri" w:cs="Calibri"/>
          <w:sz w:val="23"/>
          <w:szCs w:val="23"/>
        </w:rPr>
        <w:t xml:space="preserve">Nova Aurora, Estado do Paraná, em </w:t>
      </w:r>
      <w:r w:rsidR="00945A5E">
        <w:rPr>
          <w:rFonts w:ascii="Calibri" w:hAnsi="Calibri" w:cs="Calibri"/>
          <w:sz w:val="23"/>
          <w:szCs w:val="23"/>
        </w:rPr>
        <w:t xml:space="preserve">15 de </w:t>
      </w:r>
      <w:proofErr w:type="gramStart"/>
      <w:r w:rsidR="00945A5E">
        <w:rPr>
          <w:rFonts w:ascii="Calibri" w:hAnsi="Calibri" w:cs="Calibri"/>
          <w:sz w:val="23"/>
          <w:szCs w:val="23"/>
        </w:rPr>
        <w:t>Agosto</w:t>
      </w:r>
      <w:proofErr w:type="gramEnd"/>
      <w:r w:rsidR="00945A5E">
        <w:rPr>
          <w:rFonts w:ascii="Calibri" w:hAnsi="Calibri" w:cs="Calibri"/>
          <w:sz w:val="23"/>
          <w:szCs w:val="23"/>
        </w:rPr>
        <w:t xml:space="preserve"> de 2024.</w:t>
      </w:r>
    </w:p>
    <w:p w14:paraId="3DEEC669" w14:textId="43487D03" w:rsidR="00AD2448" w:rsidRDefault="00AD2448" w:rsidP="003B6CD6">
      <w:pPr>
        <w:spacing w:line="276" w:lineRule="auto"/>
        <w:rPr>
          <w:rFonts w:ascii="Calibri" w:hAnsi="Calibri" w:cs="Calibri"/>
          <w:b/>
          <w:bCs/>
          <w:sz w:val="23"/>
          <w:szCs w:val="23"/>
        </w:rPr>
      </w:pPr>
    </w:p>
    <w:p w14:paraId="28A248E9" w14:textId="77777777" w:rsidR="009B0817" w:rsidRDefault="009B0817" w:rsidP="003F76F5">
      <w:pPr>
        <w:spacing w:line="276" w:lineRule="auto"/>
        <w:jc w:val="center"/>
        <w:rPr>
          <w:b/>
        </w:rPr>
      </w:pPr>
    </w:p>
    <w:p w14:paraId="4930DB7E" w14:textId="21A8E09D" w:rsidR="00031CF1" w:rsidRPr="00173B73" w:rsidRDefault="00945A5E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lastRenderedPageBreak/>
        <w:br/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 w:rsidR="00FA1C73" w:rsidRPr="00EC6DD8">
        <w:rPr>
          <w:b/>
          <w:sz w:val="22"/>
          <w:szCs w:val="22"/>
        </w:rPr>
        <w:t>FABIO DE OLIVEIRA DALECIO</w:t>
      </w:r>
      <w:r w:rsidR="00997952" w:rsidRPr="00EC6DD8">
        <w:rPr>
          <w:rFonts w:ascii="Calibri" w:hAnsi="Calibri" w:cs="Calibri"/>
          <w:b/>
          <w:bCs/>
          <w:sz w:val="22"/>
          <w:szCs w:val="22"/>
        </w:rPr>
        <w:br/>
      </w:r>
      <w:r w:rsidR="00031CF1"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3656B9AB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25C85A" w14:textId="14D46EA2" w:rsidR="00A03E23" w:rsidRPr="00A03E23" w:rsidRDefault="00945A5E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br/>
      </w:r>
      <w:r>
        <w:rPr>
          <w:rFonts w:ascii="Calibri" w:hAnsi="Calibri" w:cs="Calibri"/>
          <w:b/>
          <w:bCs/>
          <w:sz w:val="26"/>
          <w:szCs w:val="26"/>
        </w:rPr>
        <w:br/>
      </w:r>
      <w:r w:rsidR="00FA1C73">
        <w:rPr>
          <w:rFonts w:ascii="Calibri" w:hAnsi="Calibri" w:cs="Calibri"/>
          <w:b/>
          <w:bCs/>
          <w:sz w:val="26"/>
          <w:szCs w:val="26"/>
        </w:rPr>
        <w:t xml:space="preserve">Município </w:t>
      </w:r>
      <w:r w:rsidR="00A05129">
        <w:rPr>
          <w:rFonts w:ascii="Calibri" w:hAnsi="Calibri" w:cs="Calibri"/>
          <w:b/>
          <w:bCs/>
          <w:sz w:val="26"/>
          <w:szCs w:val="26"/>
        </w:rPr>
        <w:t>de Iguatu</w:t>
      </w:r>
      <w:r w:rsidR="00FA1C73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1C1F4F85" w14:textId="5301C005" w:rsidR="00A03E23" w:rsidRPr="00A03E23" w:rsidRDefault="00FA1C7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VLADEMIR ANTONIO BARELLA</w:t>
      </w:r>
    </w:p>
    <w:p w14:paraId="266E0D89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197AC89E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945A5E">
        <w:rPr>
          <w:rFonts w:ascii="Calibri" w:hAnsi="Calibri" w:cs="Calibri"/>
          <w:sz w:val="20"/>
          <w:szCs w:val="20"/>
        </w:rPr>
        <w:t xml:space="preserve">         </w:t>
      </w:r>
      <w:proofErr w:type="spellStart"/>
      <w:r w:rsidRPr="00F06F63">
        <w:rPr>
          <w:rFonts w:ascii="Calibri" w:hAnsi="Calibri" w:cs="Calibri"/>
          <w:sz w:val="20"/>
          <w:szCs w:val="20"/>
        </w:rPr>
        <w:t>CPFnº</w:t>
      </w:r>
      <w:proofErr w:type="spellEnd"/>
      <w:r w:rsidRPr="00F06F63">
        <w:rPr>
          <w:rFonts w:ascii="Calibri" w:hAnsi="Calibri" w:cs="Calibri"/>
          <w:sz w:val="20"/>
          <w:szCs w:val="20"/>
        </w:rPr>
        <w:t xml:space="preserve"> </w:t>
      </w:r>
      <w:r w:rsidR="00FD3574">
        <w:rPr>
          <w:rFonts w:ascii="Calibri" w:hAnsi="Calibri" w:cs="Calibri"/>
          <w:sz w:val="20"/>
          <w:szCs w:val="20"/>
        </w:rPr>
        <w:br/>
      </w:r>
    </w:p>
    <w:sectPr w:rsidR="000C54B3" w:rsidRPr="00F06F63" w:rsidSect="00CC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2EA27" w14:textId="77777777" w:rsidR="007317C3" w:rsidRDefault="007317C3" w:rsidP="00E07753">
      <w:r>
        <w:separator/>
      </w:r>
    </w:p>
  </w:endnote>
  <w:endnote w:type="continuationSeparator" w:id="0">
    <w:p w14:paraId="2E2CAED5" w14:textId="77777777" w:rsidR="007317C3" w:rsidRDefault="007317C3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3341F" w14:textId="77777777" w:rsidR="00612641" w:rsidRDefault="006126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277838DE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12641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12641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A5102" w14:textId="77777777" w:rsidR="00612641" w:rsidRDefault="006126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9D3D2" w14:textId="77777777" w:rsidR="007317C3" w:rsidRDefault="007317C3" w:rsidP="00E07753">
      <w:r>
        <w:separator/>
      </w:r>
    </w:p>
  </w:footnote>
  <w:footnote w:type="continuationSeparator" w:id="0">
    <w:p w14:paraId="45109D30" w14:textId="77777777" w:rsidR="007317C3" w:rsidRDefault="007317C3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7540" w14:textId="77777777" w:rsidR="00612641" w:rsidRDefault="006126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CA6BD" w14:textId="42B093D2" w:rsidR="00612641" w:rsidRDefault="00612641" w:rsidP="00612641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2412A32" wp14:editId="20785062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0F95940E" w14:textId="77777777" w:rsidR="00612641" w:rsidRDefault="00612641" w:rsidP="00612641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785D8612" w14:textId="77777777" w:rsidR="00612641" w:rsidRDefault="00612641" w:rsidP="00612641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77777777" w:rsidR="0058774F" w:rsidRDefault="0058774F" w:rsidP="00561B54">
    <w:pPr>
      <w:pStyle w:val="Cabealho"/>
      <w:jc w:val="center"/>
      <w:rPr>
        <w:rFonts w:ascii="Arial" w:hAnsi="Arial" w:cs="Arial"/>
        <w:sz w:val="28"/>
        <w:szCs w:val="28"/>
        <w:lang w:val="pt-BR"/>
      </w:rPr>
    </w:pPr>
    <w:r>
      <w:rPr>
        <w:rFonts w:ascii="Arial" w:hAnsi="Arial" w:cs="Arial"/>
        <w:sz w:val="28"/>
        <w:szCs w:val="28"/>
        <w:lang w:val="pt-BR"/>
      </w:rPr>
      <w:t>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2026" w14:textId="77777777" w:rsidR="00612641" w:rsidRDefault="006126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2370974">
    <w:abstractNumId w:val="5"/>
  </w:num>
  <w:num w:numId="2" w16cid:durableId="1282417096">
    <w:abstractNumId w:val="4"/>
  </w:num>
  <w:num w:numId="3" w16cid:durableId="596181214">
    <w:abstractNumId w:val="1"/>
  </w:num>
  <w:num w:numId="4" w16cid:durableId="276060149">
    <w:abstractNumId w:val="0"/>
  </w:num>
  <w:num w:numId="5" w16cid:durableId="830297856">
    <w:abstractNumId w:val="2"/>
  </w:num>
  <w:num w:numId="6" w16cid:durableId="525560654">
    <w:abstractNumId w:val="3"/>
  </w:num>
  <w:num w:numId="7" w16cid:durableId="1144464256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7514"/>
    <w:rsid w:val="00031CF1"/>
    <w:rsid w:val="00037CEA"/>
    <w:rsid w:val="00041683"/>
    <w:rsid w:val="00047D06"/>
    <w:rsid w:val="00062A21"/>
    <w:rsid w:val="00064872"/>
    <w:rsid w:val="0007025A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19F9"/>
    <w:rsid w:val="00134285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84203"/>
    <w:rsid w:val="00186C57"/>
    <w:rsid w:val="001961C5"/>
    <w:rsid w:val="001B102B"/>
    <w:rsid w:val="001B7472"/>
    <w:rsid w:val="001D5345"/>
    <w:rsid w:val="001E1F4B"/>
    <w:rsid w:val="00212552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A0318"/>
    <w:rsid w:val="002A333E"/>
    <w:rsid w:val="002A3EFC"/>
    <w:rsid w:val="002A4399"/>
    <w:rsid w:val="002B2F02"/>
    <w:rsid w:val="002C3D4F"/>
    <w:rsid w:val="002D1533"/>
    <w:rsid w:val="002D5108"/>
    <w:rsid w:val="002F2C82"/>
    <w:rsid w:val="00317539"/>
    <w:rsid w:val="0032252C"/>
    <w:rsid w:val="00377413"/>
    <w:rsid w:val="00384ADB"/>
    <w:rsid w:val="0039184E"/>
    <w:rsid w:val="00396250"/>
    <w:rsid w:val="003A7163"/>
    <w:rsid w:val="003B6CD6"/>
    <w:rsid w:val="003B6E0B"/>
    <w:rsid w:val="003C79A6"/>
    <w:rsid w:val="003D5A67"/>
    <w:rsid w:val="003E1906"/>
    <w:rsid w:val="003F76F5"/>
    <w:rsid w:val="00403E9D"/>
    <w:rsid w:val="00432158"/>
    <w:rsid w:val="0043278E"/>
    <w:rsid w:val="00433998"/>
    <w:rsid w:val="004356B1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8774F"/>
    <w:rsid w:val="00594EB7"/>
    <w:rsid w:val="00595BFF"/>
    <w:rsid w:val="005C3F58"/>
    <w:rsid w:val="005D09EC"/>
    <w:rsid w:val="005D3656"/>
    <w:rsid w:val="005D7D3B"/>
    <w:rsid w:val="005E7EE0"/>
    <w:rsid w:val="00605241"/>
    <w:rsid w:val="006126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E166A"/>
    <w:rsid w:val="006E34D1"/>
    <w:rsid w:val="006F4971"/>
    <w:rsid w:val="00715640"/>
    <w:rsid w:val="00717D86"/>
    <w:rsid w:val="00724DDF"/>
    <w:rsid w:val="007317C3"/>
    <w:rsid w:val="00754AAB"/>
    <w:rsid w:val="00765FA1"/>
    <w:rsid w:val="00781FA3"/>
    <w:rsid w:val="00785588"/>
    <w:rsid w:val="00785B52"/>
    <w:rsid w:val="007A359B"/>
    <w:rsid w:val="007E225E"/>
    <w:rsid w:val="007E40B9"/>
    <w:rsid w:val="00805D7E"/>
    <w:rsid w:val="0081594A"/>
    <w:rsid w:val="0083152C"/>
    <w:rsid w:val="00833E05"/>
    <w:rsid w:val="00867775"/>
    <w:rsid w:val="008759CC"/>
    <w:rsid w:val="00881590"/>
    <w:rsid w:val="008B0CDE"/>
    <w:rsid w:val="008B66C2"/>
    <w:rsid w:val="008E3D31"/>
    <w:rsid w:val="008F1E0C"/>
    <w:rsid w:val="008F31E3"/>
    <w:rsid w:val="00900499"/>
    <w:rsid w:val="00924733"/>
    <w:rsid w:val="00941C1E"/>
    <w:rsid w:val="00945A5E"/>
    <w:rsid w:val="00946BE6"/>
    <w:rsid w:val="009628B3"/>
    <w:rsid w:val="00976434"/>
    <w:rsid w:val="009822C0"/>
    <w:rsid w:val="0098518E"/>
    <w:rsid w:val="00986F01"/>
    <w:rsid w:val="009870F4"/>
    <w:rsid w:val="00997952"/>
    <w:rsid w:val="009B0817"/>
    <w:rsid w:val="009B3535"/>
    <w:rsid w:val="009E6627"/>
    <w:rsid w:val="009F6005"/>
    <w:rsid w:val="00A03E23"/>
    <w:rsid w:val="00A05129"/>
    <w:rsid w:val="00A074B7"/>
    <w:rsid w:val="00A11730"/>
    <w:rsid w:val="00A406E7"/>
    <w:rsid w:val="00A42993"/>
    <w:rsid w:val="00A74D94"/>
    <w:rsid w:val="00A76B66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B05017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52EE"/>
    <w:rsid w:val="00C76658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80673"/>
    <w:rsid w:val="00D8791F"/>
    <w:rsid w:val="00D87D85"/>
    <w:rsid w:val="00D93ECE"/>
    <w:rsid w:val="00D95D0D"/>
    <w:rsid w:val="00D976B7"/>
    <w:rsid w:val="00DA0093"/>
    <w:rsid w:val="00DE3B75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B3A04"/>
    <w:rsid w:val="00EC6DD8"/>
    <w:rsid w:val="00ED06DD"/>
    <w:rsid w:val="00EE54EE"/>
    <w:rsid w:val="00EF41EF"/>
    <w:rsid w:val="00EF6C28"/>
    <w:rsid w:val="00F01FC4"/>
    <w:rsid w:val="00F06F63"/>
    <w:rsid w:val="00F130CF"/>
    <w:rsid w:val="00F234E8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1C73"/>
    <w:rsid w:val="00FA55FF"/>
    <w:rsid w:val="00FB40B4"/>
    <w:rsid w:val="00FD0240"/>
    <w:rsid w:val="00FD3574"/>
    <w:rsid w:val="00FD3671"/>
    <w:rsid w:val="00FE0A4C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3B6CD6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4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2019-01-25T01:53:00Z</cp:lastPrinted>
  <dcterms:created xsi:type="dcterms:W3CDTF">2024-09-19T18:06:00Z</dcterms:created>
  <dcterms:modified xsi:type="dcterms:W3CDTF">2024-09-19T19:11:00Z</dcterms:modified>
  <cp:category>doctos padronizados</cp:category>
</cp:coreProperties>
</file>