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6B8FB" w14:textId="4032CCD0" w:rsidR="00165BDD" w:rsidRDefault="00E07753" w:rsidP="003F76F5">
      <w:pPr>
        <w:spacing w:line="276" w:lineRule="auto"/>
        <w:jc w:val="center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CONTRATO DE RATEIO N</w:t>
      </w:r>
      <w:r w:rsidR="00924733" w:rsidRPr="00173B73">
        <w:rPr>
          <w:rFonts w:ascii="Calibri" w:hAnsi="Calibri" w:cs="Calibri"/>
          <w:b/>
          <w:sz w:val="23"/>
          <w:szCs w:val="23"/>
        </w:rPr>
        <w:t>º</w:t>
      </w:r>
      <w:r w:rsidRPr="00173B73">
        <w:rPr>
          <w:rFonts w:ascii="Calibri" w:hAnsi="Calibri" w:cs="Calibri"/>
          <w:b/>
          <w:sz w:val="23"/>
          <w:szCs w:val="23"/>
        </w:rPr>
        <w:t xml:space="preserve"> </w:t>
      </w:r>
      <w:r w:rsidR="00F62EE2">
        <w:rPr>
          <w:rFonts w:ascii="Calibri" w:hAnsi="Calibri" w:cs="Calibri"/>
          <w:b/>
          <w:sz w:val="23"/>
          <w:szCs w:val="23"/>
        </w:rPr>
        <w:t>001</w:t>
      </w:r>
      <w:r w:rsidR="002A4399">
        <w:rPr>
          <w:rFonts w:ascii="Calibri" w:hAnsi="Calibri" w:cs="Calibri"/>
          <w:b/>
          <w:sz w:val="23"/>
          <w:szCs w:val="23"/>
        </w:rPr>
        <w:t>/202</w:t>
      </w:r>
      <w:r w:rsidR="00F62EE2">
        <w:rPr>
          <w:rFonts w:ascii="Calibri" w:hAnsi="Calibri" w:cs="Calibri"/>
          <w:b/>
          <w:sz w:val="23"/>
          <w:szCs w:val="23"/>
        </w:rPr>
        <w:t>4</w:t>
      </w:r>
    </w:p>
    <w:p w14:paraId="15871B34" w14:textId="144A5D5A" w:rsidR="003A67AA" w:rsidRDefault="003A67AA" w:rsidP="003A67AA">
      <w:pPr>
        <w:spacing w:line="276" w:lineRule="auto"/>
        <w:jc w:val="center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MUNICIPIO DE</w:t>
      </w:r>
      <w:r w:rsidR="00BC072E">
        <w:rPr>
          <w:rFonts w:ascii="Calibri" w:hAnsi="Calibri" w:cs="Calibri"/>
          <w:b/>
          <w:sz w:val="23"/>
          <w:szCs w:val="23"/>
        </w:rPr>
        <w:t xml:space="preserve"> ANAHY</w:t>
      </w:r>
      <w:r>
        <w:rPr>
          <w:rFonts w:ascii="Calibri" w:hAnsi="Calibri" w:cs="Calibri"/>
          <w:b/>
          <w:sz w:val="23"/>
          <w:szCs w:val="23"/>
        </w:rPr>
        <w:t xml:space="preserve"> </w:t>
      </w:r>
    </w:p>
    <w:p w14:paraId="04B7A301" w14:textId="5214F866" w:rsidR="00165BDD" w:rsidRPr="00995476" w:rsidRDefault="00165BDD" w:rsidP="0099547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 </w:t>
      </w:r>
      <w:r w:rsidRPr="00173B73">
        <w:rPr>
          <w:rFonts w:ascii="Calibri" w:hAnsi="Calibri" w:cs="Calibri"/>
          <w:b/>
          <w:sz w:val="23"/>
          <w:szCs w:val="23"/>
        </w:rPr>
        <w:t>I – PARTES CONTRATANTES</w:t>
      </w:r>
    </w:p>
    <w:p w14:paraId="0A6959E7" w14:textId="77777777" w:rsidR="00212552" w:rsidRPr="00173B73" w:rsidRDefault="00165BDD" w:rsidP="003F76F5">
      <w:pPr>
        <w:spacing w:line="276" w:lineRule="auto"/>
        <w:jc w:val="both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 </w:t>
      </w:r>
    </w:p>
    <w:p w14:paraId="092BF671" w14:textId="1D3C3373" w:rsidR="000B3F83" w:rsidRPr="00173B73" w:rsidRDefault="000B3F83" w:rsidP="000B3F83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 xml:space="preserve">O MUNICÍPIO DE </w:t>
      </w:r>
      <w:r>
        <w:rPr>
          <w:rFonts w:ascii="Calibri" w:hAnsi="Calibri" w:cs="Calibri"/>
          <w:b/>
          <w:sz w:val="23"/>
          <w:szCs w:val="23"/>
        </w:rPr>
        <w:t>ANAHY</w:t>
      </w:r>
      <w:r w:rsidRPr="00173B73">
        <w:rPr>
          <w:rFonts w:ascii="Calibri" w:hAnsi="Calibri" w:cs="Calibri"/>
          <w:sz w:val="23"/>
          <w:szCs w:val="23"/>
        </w:rPr>
        <w:t>, inscrito no CNPJ sob nº</w:t>
      </w:r>
      <w:r>
        <w:rPr>
          <w:rFonts w:ascii="Calibri" w:hAnsi="Calibri" w:cs="Calibri"/>
          <w:sz w:val="23"/>
          <w:szCs w:val="23"/>
        </w:rPr>
        <w:t xml:space="preserve"> 95.594.800/0001-94 </w:t>
      </w:r>
      <w:r w:rsidRPr="00173B73">
        <w:rPr>
          <w:rFonts w:ascii="Calibri" w:hAnsi="Calibri" w:cs="Calibri"/>
          <w:sz w:val="23"/>
          <w:szCs w:val="23"/>
        </w:rPr>
        <w:t>com sede na Rua</w:t>
      </w:r>
      <w:r>
        <w:rPr>
          <w:rFonts w:ascii="Calibri" w:hAnsi="Calibri" w:cs="Calibri"/>
          <w:sz w:val="23"/>
          <w:szCs w:val="23"/>
        </w:rPr>
        <w:t xml:space="preserve"> Rio da Areia</w:t>
      </w:r>
      <w:r w:rsidRPr="00173B73">
        <w:rPr>
          <w:rFonts w:ascii="Calibri" w:hAnsi="Calibri" w:cs="Calibri"/>
          <w:sz w:val="23"/>
          <w:szCs w:val="23"/>
        </w:rPr>
        <w:t xml:space="preserve"> nº </w:t>
      </w:r>
      <w:r>
        <w:rPr>
          <w:rFonts w:ascii="Calibri" w:hAnsi="Calibri" w:cs="Calibri"/>
          <w:sz w:val="23"/>
          <w:szCs w:val="23"/>
        </w:rPr>
        <w:t>591</w:t>
      </w:r>
      <w:r w:rsidRPr="00173B73">
        <w:rPr>
          <w:rFonts w:ascii="Calibri" w:hAnsi="Calibri" w:cs="Calibri"/>
          <w:sz w:val="23"/>
          <w:szCs w:val="23"/>
        </w:rPr>
        <w:t xml:space="preserve">- Centro , Cidade de </w:t>
      </w:r>
      <w:r>
        <w:rPr>
          <w:rFonts w:ascii="Calibri" w:hAnsi="Calibri" w:cs="Calibri"/>
          <w:sz w:val="23"/>
          <w:szCs w:val="23"/>
        </w:rPr>
        <w:t>Anahy</w:t>
      </w:r>
      <w:r w:rsidRPr="00173B73">
        <w:rPr>
          <w:rFonts w:ascii="Calibri" w:hAnsi="Calibri" w:cs="Calibri"/>
          <w:sz w:val="23"/>
          <w:szCs w:val="23"/>
        </w:rPr>
        <w:t xml:space="preserve">, Estado do Paraná,pal, Senhor </w:t>
      </w:r>
      <w:r w:rsidRPr="00F35538">
        <w:rPr>
          <w:rFonts w:ascii="Calibri" w:hAnsi="Calibri" w:cs="Calibri"/>
          <w:b/>
          <w:bCs/>
          <w:sz w:val="23"/>
          <w:szCs w:val="23"/>
        </w:rPr>
        <w:t>CARLOS ANTÔNIO REIS</w:t>
      </w:r>
      <w:r w:rsidRPr="00173B73">
        <w:rPr>
          <w:rFonts w:ascii="Calibri" w:hAnsi="Calibri" w:cs="Calibri"/>
          <w:sz w:val="23"/>
          <w:szCs w:val="23"/>
        </w:rPr>
        <w:t xml:space="preserve">, brasileiro, inscrito no  CPF nº </w:t>
      </w:r>
      <w:r>
        <w:rPr>
          <w:rFonts w:ascii="Calibri" w:hAnsi="Calibri" w:cs="Calibri"/>
          <w:sz w:val="23"/>
          <w:szCs w:val="23"/>
        </w:rPr>
        <w:t>525.179.269.72</w:t>
      </w:r>
      <w:r w:rsidRPr="00173B73">
        <w:rPr>
          <w:rFonts w:ascii="Calibri" w:hAnsi="Calibri" w:cs="Calibri"/>
          <w:sz w:val="23"/>
          <w:szCs w:val="23"/>
        </w:rPr>
        <w:t xml:space="preserve"> e RG nº 3.</w:t>
      </w:r>
      <w:r>
        <w:rPr>
          <w:rFonts w:ascii="Calibri" w:hAnsi="Calibri" w:cs="Calibri"/>
          <w:sz w:val="23"/>
          <w:szCs w:val="23"/>
        </w:rPr>
        <w:t>926.005-0/</w:t>
      </w:r>
      <w:r w:rsidRPr="00173B73">
        <w:rPr>
          <w:rFonts w:ascii="Calibri" w:hAnsi="Calibri" w:cs="Calibri"/>
          <w:sz w:val="23"/>
          <w:szCs w:val="23"/>
        </w:rPr>
        <w:t xml:space="preserve">PR,  residente e domiciliado no Município de </w:t>
      </w:r>
      <w:r>
        <w:rPr>
          <w:rFonts w:ascii="Calibri" w:hAnsi="Calibri" w:cs="Calibri"/>
          <w:sz w:val="23"/>
          <w:szCs w:val="23"/>
        </w:rPr>
        <w:t>Anahy</w:t>
      </w:r>
      <w:r w:rsidRPr="00173B73">
        <w:rPr>
          <w:rFonts w:ascii="Calibri" w:hAnsi="Calibri" w:cs="Calibri"/>
          <w:sz w:val="23"/>
          <w:szCs w:val="23"/>
        </w:rPr>
        <w:t xml:space="preserve">, Estado do Paraná  e </w:t>
      </w:r>
      <w:r w:rsidRPr="00173B73">
        <w:rPr>
          <w:rFonts w:ascii="Calibri" w:hAnsi="Calibri" w:cs="Calibri"/>
          <w:b/>
          <w:sz w:val="23"/>
          <w:szCs w:val="23"/>
        </w:rPr>
        <w:t xml:space="preserve">O CONSÓRCIO INTERMUNICIPAL DO PIQUIRI, </w:t>
      </w:r>
      <w:r w:rsidRPr="00173B73">
        <w:rPr>
          <w:rFonts w:ascii="Calibri" w:hAnsi="Calibri" w:cs="Calibri"/>
          <w:sz w:val="23"/>
          <w:szCs w:val="23"/>
        </w:rPr>
        <w:t xml:space="preserve"> constituído sob a forma de associação pública, pessoa jurídica de direito público, </w:t>
      </w:r>
      <w:r>
        <w:rPr>
          <w:rFonts w:ascii="Calibri" w:hAnsi="Calibri" w:cs="Calibri"/>
          <w:sz w:val="23"/>
          <w:szCs w:val="23"/>
        </w:rPr>
        <w:t xml:space="preserve">administração indireta do ente, com sede administrativa </w:t>
      </w:r>
      <w:r w:rsidRPr="00173B73">
        <w:rPr>
          <w:rFonts w:ascii="Calibri" w:hAnsi="Calibri" w:cs="Calibri"/>
          <w:sz w:val="23"/>
          <w:szCs w:val="23"/>
        </w:rPr>
        <w:t xml:space="preserve">a Rua  São Joao , nº 354,  na cidade de Nova Aurora, Estado do Paraná </w:t>
      </w:r>
      <w:r>
        <w:rPr>
          <w:rFonts w:ascii="Calibri" w:hAnsi="Calibri" w:cs="Calibri"/>
          <w:sz w:val="23"/>
          <w:szCs w:val="23"/>
        </w:rPr>
        <w:t xml:space="preserve">, </w:t>
      </w:r>
      <w:r w:rsidRPr="00173B73">
        <w:rPr>
          <w:rFonts w:ascii="Calibri" w:hAnsi="Calibri" w:cs="Calibri"/>
          <w:sz w:val="23"/>
          <w:szCs w:val="23"/>
        </w:rPr>
        <w:t xml:space="preserve"> inscrito no </w:t>
      </w:r>
      <w:r w:rsidRPr="00173B73">
        <w:rPr>
          <w:rFonts w:ascii="Calibri" w:hAnsi="Calibri" w:cs="Calibri"/>
          <w:b/>
          <w:sz w:val="23"/>
          <w:szCs w:val="23"/>
        </w:rPr>
        <w:t>CNPJ nº 13.401.522/001-47</w:t>
      </w:r>
      <w:r w:rsidRPr="00173B73">
        <w:rPr>
          <w:rFonts w:ascii="Calibri" w:hAnsi="Calibri" w:cs="Calibri"/>
          <w:sz w:val="23"/>
          <w:szCs w:val="23"/>
        </w:rPr>
        <w:t xml:space="preserve">, doravante denominado simplesmente </w:t>
      </w:r>
      <w:r w:rsidRPr="00173B73">
        <w:rPr>
          <w:rFonts w:ascii="Calibri" w:hAnsi="Calibri" w:cs="Calibri"/>
          <w:b/>
          <w:sz w:val="23"/>
          <w:szCs w:val="23"/>
        </w:rPr>
        <w:t>CONTRATADO</w:t>
      </w:r>
      <w:r w:rsidRPr="00173B73">
        <w:rPr>
          <w:rFonts w:ascii="Calibri" w:hAnsi="Calibri" w:cs="Calibri"/>
          <w:sz w:val="23"/>
          <w:szCs w:val="23"/>
        </w:rPr>
        <w:t xml:space="preserve">, neste ato representado por seu Presidente, </w:t>
      </w:r>
      <w:proofErr w:type="spellStart"/>
      <w:r w:rsidRPr="00173B73">
        <w:rPr>
          <w:rFonts w:ascii="Calibri" w:hAnsi="Calibri" w:cs="Calibri"/>
          <w:sz w:val="23"/>
          <w:szCs w:val="23"/>
        </w:rPr>
        <w:t>Sr</w:t>
      </w:r>
      <w:proofErr w:type="spellEnd"/>
      <w:r w:rsidR="00995476" w:rsidRPr="00995476">
        <w:rPr>
          <w:rFonts w:ascii="Calibri" w:hAnsi="Calibri" w:cs="Calibri"/>
          <w:sz w:val="23"/>
          <w:szCs w:val="23"/>
        </w:rPr>
        <w:t xml:space="preserve"> </w:t>
      </w:r>
      <w:r w:rsidR="00995476">
        <w:rPr>
          <w:rFonts w:ascii="Calibri" w:hAnsi="Calibri" w:cs="Calibri"/>
          <w:sz w:val="23"/>
          <w:szCs w:val="23"/>
        </w:rPr>
        <w:t>FABIO DE OLIVEIRA DALECIO,</w:t>
      </w:r>
      <w:r w:rsidR="00995476" w:rsidRPr="00173B73">
        <w:rPr>
          <w:rFonts w:ascii="Calibri" w:hAnsi="Calibri" w:cs="Calibri"/>
          <w:sz w:val="23"/>
          <w:szCs w:val="23"/>
        </w:rPr>
        <w:t xml:space="preserve"> </w:t>
      </w:r>
      <w:r w:rsidR="00995476">
        <w:rPr>
          <w:rFonts w:ascii="Calibri" w:hAnsi="Calibri" w:cs="Calibri"/>
          <w:sz w:val="23"/>
          <w:szCs w:val="23"/>
        </w:rPr>
        <w:t>b</w:t>
      </w:r>
      <w:r w:rsidR="00995476" w:rsidRPr="00173B73">
        <w:rPr>
          <w:rFonts w:ascii="Calibri" w:hAnsi="Calibri" w:cs="Calibri"/>
          <w:sz w:val="23"/>
          <w:szCs w:val="23"/>
        </w:rPr>
        <w:t>r</w:t>
      </w:r>
      <w:r w:rsidR="00995476">
        <w:rPr>
          <w:rFonts w:ascii="Calibri" w:hAnsi="Calibri" w:cs="Calibri"/>
          <w:sz w:val="23"/>
          <w:szCs w:val="23"/>
        </w:rPr>
        <w:t xml:space="preserve">asileiro, casado, advogado, </w:t>
      </w:r>
      <w:r w:rsidR="00995476" w:rsidRPr="00173B73">
        <w:rPr>
          <w:rFonts w:ascii="Calibri" w:hAnsi="Calibri" w:cs="Calibri"/>
          <w:sz w:val="23"/>
          <w:szCs w:val="23"/>
        </w:rPr>
        <w:t xml:space="preserve">inscrito no  CPF nº </w:t>
      </w:r>
      <w:r w:rsidR="00995476">
        <w:rPr>
          <w:rFonts w:ascii="Calibri" w:hAnsi="Calibri" w:cs="Calibri"/>
          <w:sz w:val="23"/>
          <w:szCs w:val="23"/>
        </w:rPr>
        <w:t xml:space="preserve">600.760.209-59 e </w:t>
      </w:r>
      <w:r w:rsidR="00995476" w:rsidRPr="00173B73">
        <w:rPr>
          <w:rFonts w:ascii="Calibri" w:hAnsi="Calibri" w:cs="Calibri"/>
          <w:sz w:val="23"/>
          <w:szCs w:val="23"/>
        </w:rPr>
        <w:t xml:space="preserve">RG nº </w:t>
      </w:r>
      <w:r w:rsidR="00995476">
        <w:rPr>
          <w:rFonts w:ascii="Calibri" w:hAnsi="Calibri" w:cs="Calibri"/>
          <w:sz w:val="23"/>
          <w:szCs w:val="23"/>
        </w:rPr>
        <w:t xml:space="preserve">4.312.558-3/PR,  </w:t>
      </w:r>
      <w:r w:rsidR="00995476" w:rsidRPr="00173B73">
        <w:rPr>
          <w:rFonts w:ascii="Calibri" w:hAnsi="Calibri" w:cs="Calibri"/>
          <w:sz w:val="23"/>
          <w:szCs w:val="23"/>
        </w:rPr>
        <w:t>residente e domiciliado no Município</w:t>
      </w:r>
      <w:r w:rsidR="00995476">
        <w:rPr>
          <w:rFonts w:ascii="Calibri" w:hAnsi="Calibri" w:cs="Calibri"/>
          <w:sz w:val="23"/>
          <w:szCs w:val="23"/>
        </w:rPr>
        <w:t xml:space="preserve"> de Ubiratã</w:t>
      </w:r>
      <w:r w:rsidR="00995476" w:rsidRPr="00173B73">
        <w:rPr>
          <w:rFonts w:ascii="Calibri" w:hAnsi="Calibri" w:cs="Calibri"/>
          <w:sz w:val="23"/>
          <w:szCs w:val="23"/>
        </w:rPr>
        <w:t xml:space="preserve">, Estado do Paraná </w:t>
      </w:r>
      <w:r w:rsidRPr="00173B73">
        <w:rPr>
          <w:rFonts w:ascii="Calibri" w:hAnsi="Calibri" w:cs="Calibri"/>
          <w:sz w:val="23"/>
          <w:szCs w:val="23"/>
        </w:rPr>
        <w:t xml:space="preserve">celebram o presente </w:t>
      </w:r>
      <w:r w:rsidRPr="00A406E7">
        <w:rPr>
          <w:rFonts w:ascii="Calibri" w:hAnsi="Calibri" w:cs="Calibri"/>
          <w:b/>
          <w:sz w:val="23"/>
          <w:szCs w:val="23"/>
        </w:rPr>
        <w:t>CONTRATO DE RATEIO,</w:t>
      </w:r>
      <w:r w:rsidRPr="00173B73">
        <w:rPr>
          <w:rFonts w:ascii="Calibri" w:hAnsi="Calibri" w:cs="Calibri"/>
          <w:sz w:val="23"/>
          <w:szCs w:val="23"/>
        </w:rPr>
        <w:t xml:space="preserve"> o qual se regerá pela Lei Federal 11.107/2005, pelo Decreto Federal 6.017/2007, pela Portaria STN/SOF nº 72/2012,</w:t>
      </w:r>
      <w:r>
        <w:rPr>
          <w:rFonts w:ascii="Calibri" w:hAnsi="Calibri" w:cs="Calibri"/>
          <w:sz w:val="23"/>
          <w:szCs w:val="23"/>
        </w:rPr>
        <w:t xml:space="preserve"> </w:t>
      </w:r>
      <w:r w:rsidRPr="00173B73">
        <w:rPr>
          <w:rFonts w:ascii="Calibri" w:hAnsi="Calibri" w:cs="Calibri"/>
          <w:sz w:val="23"/>
          <w:szCs w:val="23"/>
        </w:rPr>
        <w:t>nos Termos do Protocolo de Intenções e Estatuto, e pelo Contrato de Consórcio público</w:t>
      </w:r>
      <w:r>
        <w:rPr>
          <w:rFonts w:ascii="Calibri" w:hAnsi="Calibri" w:cs="Calibri"/>
          <w:sz w:val="23"/>
          <w:szCs w:val="23"/>
        </w:rPr>
        <w:t xml:space="preserve"> , </w:t>
      </w:r>
      <w:r w:rsidRPr="00173B73">
        <w:rPr>
          <w:rFonts w:ascii="Calibri" w:hAnsi="Calibri" w:cs="Calibri"/>
          <w:sz w:val="23"/>
          <w:szCs w:val="23"/>
        </w:rPr>
        <w:t xml:space="preserve"> bem como os demais atos normativas  que regem a matéria , têm entre si justo e contratado conforme clausulas a seguir:</w:t>
      </w:r>
    </w:p>
    <w:p w14:paraId="24F8D13D" w14:textId="77777777" w:rsidR="005A25AB" w:rsidRDefault="005A25AB" w:rsidP="003F76F5">
      <w:pPr>
        <w:spacing w:line="276" w:lineRule="auto"/>
        <w:rPr>
          <w:rFonts w:ascii="Calibri" w:hAnsi="Calibri" w:cs="Calibri"/>
          <w:b/>
          <w:sz w:val="23"/>
          <w:szCs w:val="23"/>
        </w:rPr>
      </w:pPr>
    </w:p>
    <w:p w14:paraId="4FF7BE13" w14:textId="77777777" w:rsidR="00995476" w:rsidRDefault="00995476" w:rsidP="00995476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II – DO OBJETO:</w:t>
      </w:r>
    </w:p>
    <w:p w14:paraId="6E43CFF7" w14:textId="260F5A7F" w:rsidR="00995476" w:rsidRDefault="00995476" w:rsidP="0099547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PRIMEIRA</w:t>
      </w:r>
      <w:r>
        <w:rPr>
          <w:rFonts w:ascii="Calibri" w:hAnsi="Calibri" w:cs="Calibri"/>
          <w:sz w:val="23"/>
          <w:szCs w:val="23"/>
        </w:rPr>
        <w:t xml:space="preserve"> –  Constitui-se como Objeto do presente  CONTRATO DE RATEIO, o Repasse Financeiro para Custeio das  Despesas de Manutenção  e de Investimentos, decorrentes da  operacionalização do Consorcio para o Exercício de 202</w:t>
      </w:r>
      <w:r w:rsidR="00F62EE2">
        <w:rPr>
          <w:rFonts w:ascii="Calibri" w:hAnsi="Calibri" w:cs="Calibri"/>
          <w:sz w:val="23"/>
          <w:szCs w:val="23"/>
        </w:rPr>
        <w:t>5</w:t>
      </w:r>
      <w:r>
        <w:rPr>
          <w:rFonts w:ascii="Calibri" w:hAnsi="Calibri" w:cs="Calibri"/>
          <w:sz w:val="23"/>
          <w:szCs w:val="23"/>
        </w:rPr>
        <w:t>, de forma a assegurar as obrigações legais, fiscais  e a continuidade de funcionamento, execução dos objetivos e finalidades do Consorcio, de acordo com o Protocolo de Intenções e Estatuto,  e nos termos do art. 8º da Lei n.º 11.107/05, pelo Decreto Federal 6.017/2007, devidamente aprovado em Assembleia Geral Extraordinária – Edital 00</w:t>
      </w:r>
      <w:r w:rsidR="00F62EE2">
        <w:rPr>
          <w:rFonts w:ascii="Calibri" w:hAnsi="Calibri" w:cs="Calibri"/>
          <w:sz w:val="23"/>
          <w:szCs w:val="23"/>
        </w:rPr>
        <w:t>5</w:t>
      </w:r>
      <w:r>
        <w:rPr>
          <w:rFonts w:ascii="Calibri" w:hAnsi="Calibri" w:cs="Calibri"/>
          <w:sz w:val="23"/>
          <w:szCs w:val="23"/>
        </w:rPr>
        <w:t>/202</w:t>
      </w:r>
      <w:r w:rsidR="00F62EE2">
        <w:rPr>
          <w:rFonts w:ascii="Calibri" w:hAnsi="Calibri" w:cs="Calibri"/>
          <w:sz w:val="23"/>
          <w:szCs w:val="23"/>
        </w:rPr>
        <w:t>4</w:t>
      </w:r>
      <w:r>
        <w:rPr>
          <w:rFonts w:ascii="Calibri" w:hAnsi="Calibri" w:cs="Calibri"/>
          <w:sz w:val="23"/>
          <w:szCs w:val="23"/>
        </w:rPr>
        <w:t xml:space="preserve"> em </w:t>
      </w:r>
      <w:r w:rsidR="00F62EE2">
        <w:rPr>
          <w:rFonts w:ascii="Calibri" w:hAnsi="Calibri" w:cs="Calibri"/>
          <w:sz w:val="23"/>
          <w:szCs w:val="23"/>
        </w:rPr>
        <w:t>15</w:t>
      </w:r>
      <w:r>
        <w:rPr>
          <w:rFonts w:ascii="Calibri" w:hAnsi="Calibri" w:cs="Calibri"/>
          <w:sz w:val="23"/>
          <w:szCs w:val="23"/>
        </w:rPr>
        <w:t xml:space="preserve"> de Agosto de 202</w:t>
      </w:r>
      <w:r w:rsidR="00F62EE2">
        <w:rPr>
          <w:rFonts w:ascii="Calibri" w:hAnsi="Calibri" w:cs="Calibri"/>
          <w:sz w:val="23"/>
          <w:szCs w:val="23"/>
        </w:rPr>
        <w:t>4</w:t>
      </w:r>
      <w:r>
        <w:rPr>
          <w:rFonts w:ascii="Calibri" w:hAnsi="Calibri" w:cs="Calibri"/>
          <w:sz w:val="23"/>
          <w:szCs w:val="23"/>
        </w:rPr>
        <w:t xml:space="preserve">, conforme Atos do Consorcio nº </w:t>
      </w:r>
      <w:r w:rsidR="005D64FE">
        <w:rPr>
          <w:rFonts w:ascii="Calibri" w:hAnsi="Calibri" w:cs="Calibri"/>
          <w:sz w:val="23"/>
          <w:szCs w:val="23"/>
        </w:rPr>
        <w:t>0</w:t>
      </w:r>
      <w:r w:rsidR="00E90F12">
        <w:rPr>
          <w:rFonts w:ascii="Calibri" w:hAnsi="Calibri" w:cs="Calibri"/>
          <w:sz w:val="23"/>
          <w:szCs w:val="23"/>
        </w:rPr>
        <w:t>14</w:t>
      </w:r>
      <w:r>
        <w:rPr>
          <w:rFonts w:ascii="Calibri" w:hAnsi="Calibri" w:cs="Calibri"/>
          <w:sz w:val="23"/>
          <w:szCs w:val="23"/>
        </w:rPr>
        <w:t>/202</w:t>
      </w:r>
      <w:r w:rsidR="00655204">
        <w:rPr>
          <w:rFonts w:ascii="Calibri" w:hAnsi="Calibri" w:cs="Calibri"/>
          <w:sz w:val="23"/>
          <w:szCs w:val="23"/>
        </w:rPr>
        <w:t>4</w:t>
      </w:r>
      <w:r>
        <w:rPr>
          <w:rFonts w:ascii="Calibri" w:hAnsi="Calibri" w:cs="Calibri"/>
          <w:sz w:val="23"/>
          <w:szCs w:val="23"/>
        </w:rPr>
        <w:t xml:space="preserve">  - Plano PLACIC de</w:t>
      </w:r>
      <w:r w:rsidR="00E90F12">
        <w:rPr>
          <w:rFonts w:ascii="Calibri" w:hAnsi="Calibri" w:cs="Calibri"/>
          <w:sz w:val="23"/>
          <w:szCs w:val="23"/>
        </w:rPr>
        <w:t xml:space="preserve"> 15.08.2024</w:t>
      </w:r>
      <w:r>
        <w:rPr>
          <w:rFonts w:ascii="Calibri" w:hAnsi="Calibri" w:cs="Calibri"/>
          <w:sz w:val="23"/>
          <w:szCs w:val="23"/>
        </w:rPr>
        <w:t xml:space="preserve"> e nº </w:t>
      </w:r>
      <w:r w:rsidR="00E90F12">
        <w:rPr>
          <w:rFonts w:ascii="Calibri" w:hAnsi="Calibri" w:cs="Calibri"/>
          <w:sz w:val="23"/>
          <w:szCs w:val="23"/>
        </w:rPr>
        <w:t>015</w:t>
      </w:r>
      <w:r>
        <w:rPr>
          <w:rFonts w:ascii="Calibri" w:hAnsi="Calibri" w:cs="Calibri"/>
          <w:sz w:val="23"/>
          <w:szCs w:val="23"/>
        </w:rPr>
        <w:t>/202</w:t>
      </w:r>
      <w:r w:rsidR="00655204">
        <w:rPr>
          <w:rFonts w:ascii="Calibri" w:hAnsi="Calibri" w:cs="Calibri"/>
          <w:sz w:val="23"/>
          <w:szCs w:val="23"/>
        </w:rPr>
        <w:t>4</w:t>
      </w:r>
      <w:r>
        <w:rPr>
          <w:rFonts w:ascii="Calibri" w:hAnsi="Calibri" w:cs="Calibri"/>
          <w:sz w:val="23"/>
          <w:szCs w:val="23"/>
        </w:rPr>
        <w:t xml:space="preserve"> de </w:t>
      </w:r>
      <w:r w:rsidR="00E90F12">
        <w:rPr>
          <w:rFonts w:ascii="Calibri" w:hAnsi="Calibri" w:cs="Calibri"/>
          <w:sz w:val="23"/>
          <w:szCs w:val="23"/>
        </w:rPr>
        <w:t>15.08.2024</w:t>
      </w:r>
      <w:r>
        <w:rPr>
          <w:rFonts w:ascii="Calibri" w:hAnsi="Calibri" w:cs="Calibri"/>
          <w:sz w:val="23"/>
          <w:szCs w:val="23"/>
        </w:rPr>
        <w:t>, que Dispõe sobre o Orçamento Público Consorcio  para o Exercício de 202</w:t>
      </w:r>
      <w:r w:rsidR="00F62EE2">
        <w:rPr>
          <w:rFonts w:ascii="Calibri" w:hAnsi="Calibri" w:cs="Calibri"/>
          <w:sz w:val="23"/>
          <w:szCs w:val="23"/>
        </w:rPr>
        <w:t>5</w:t>
      </w:r>
      <w:r w:rsidR="00655204">
        <w:rPr>
          <w:rFonts w:ascii="Calibri" w:hAnsi="Calibri" w:cs="Calibri"/>
          <w:sz w:val="23"/>
          <w:szCs w:val="23"/>
        </w:rPr>
        <w:t>.</w:t>
      </w:r>
    </w:p>
    <w:p w14:paraId="3A8E3A9B" w14:textId="77777777" w:rsidR="00995476" w:rsidRDefault="00995476" w:rsidP="0099547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7D6B1A28" w14:textId="77777777" w:rsidR="00995476" w:rsidRDefault="00995476" w:rsidP="0099547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Parágrafo Único.</w:t>
      </w:r>
      <w:r>
        <w:rPr>
          <w:rFonts w:ascii="Calibri" w:hAnsi="Calibri" w:cs="Calibri"/>
          <w:sz w:val="23"/>
          <w:szCs w:val="23"/>
        </w:rPr>
        <w:t xml:space="preserve"> – Consideram-se despesas do CONSÓRCIO, entre outras: </w:t>
      </w:r>
    </w:p>
    <w:p w14:paraId="10D7662C" w14:textId="67B11687" w:rsidR="00995476" w:rsidRDefault="00995476" w:rsidP="00995476">
      <w:pPr>
        <w:numPr>
          <w:ilvl w:val="0"/>
          <w:numId w:val="8"/>
        </w:numPr>
        <w:tabs>
          <w:tab w:val="num" w:pos="284"/>
        </w:tabs>
        <w:spacing w:before="100" w:after="100" w:line="276" w:lineRule="auto"/>
        <w:ind w:left="0" w:firstLine="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Despesas de Pessoal e Encargos; serviços de</w:t>
      </w:r>
      <w:r w:rsidR="00F62EE2">
        <w:rPr>
          <w:rFonts w:ascii="Calibri" w:hAnsi="Calibri" w:cs="Calibri"/>
          <w:sz w:val="23"/>
          <w:szCs w:val="23"/>
        </w:rPr>
        <w:t xml:space="preserve"> </w:t>
      </w:r>
      <w:proofErr w:type="gramStart"/>
      <w:r>
        <w:rPr>
          <w:rFonts w:ascii="Calibri" w:hAnsi="Calibri" w:cs="Calibri"/>
          <w:sz w:val="23"/>
          <w:szCs w:val="23"/>
        </w:rPr>
        <w:t>terceiros pessoas físicas e jurídicas</w:t>
      </w:r>
      <w:proofErr w:type="gramEnd"/>
      <w:r>
        <w:rPr>
          <w:rFonts w:ascii="Calibri" w:hAnsi="Calibri" w:cs="Calibri"/>
          <w:sz w:val="23"/>
          <w:szCs w:val="23"/>
        </w:rPr>
        <w:t>, encargos gerais e financeiros, material de consumo, despesas com locomoção, restituições, bens moveis e equipamentos para infraestrutura do Consorcio, contrapartida de convênios demais despesas de manutenção, até o limite do Valor Anual Previsto na Clausula Primeira.</w:t>
      </w:r>
    </w:p>
    <w:p w14:paraId="3277605B" w14:textId="77777777" w:rsidR="00995476" w:rsidRDefault="00995476" w:rsidP="00995476">
      <w:p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</w:p>
    <w:p w14:paraId="28B849A5" w14:textId="77777777" w:rsidR="00995476" w:rsidRDefault="00995476" w:rsidP="00995476">
      <w:pPr>
        <w:spacing w:before="240"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lastRenderedPageBreak/>
        <w:t>III – DAS OBRIGAÇÕES</w:t>
      </w:r>
    </w:p>
    <w:p w14:paraId="40EDF677" w14:textId="77777777" w:rsidR="00995476" w:rsidRDefault="00995476" w:rsidP="00995476">
      <w:p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SEGUNDA</w:t>
      </w:r>
      <w:r>
        <w:rPr>
          <w:rFonts w:ascii="Calibri" w:hAnsi="Calibri" w:cs="Calibri"/>
          <w:sz w:val="23"/>
          <w:szCs w:val="23"/>
        </w:rPr>
        <w:t xml:space="preserve"> – As partes contratantes comprometem-se a cumprir as seguintes obrigações:</w:t>
      </w:r>
    </w:p>
    <w:p w14:paraId="0414FD90" w14:textId="77777777" w:rsidR="00995476" w:rsidRDefault="00995476" w:rsidP="00995476">
      <w:pPr>
        <w:spacing w:before="100" w:after="100" w:line="276" w:lineRule="auto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I - Compete ao CONSÓRCIO:</w:t>
      </w:r>
    </w:p>
    <w:p w14:paraId="345037FB" w14:textId="77777777" w:rsidR="00995476" w:rsidRDefault="00995476" w:rsidP="00995476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Adotar todas as providências cabíveis à execução do presente </w:t>
      </w:r>
      <w:r>
        <w:rPr>
          <w:rFonts w:ascii="Calibri" w:hAnsi="Calibri" w:cs="Calibri"/>
          <w:bCs/>
          <w:sz w:val="23"/>
          <w:szCs w:val="23"/>
        </w:rPr>
        <w:t>CONTRATO</w:t>
      </w:r>
      <w:r>
        <w:rPr>
          <w:rFonts w:ascii="Calibri" w:hAnsi="Calibri" w:cs="Calibri"/>
          <w:sz w:val="23"/>
          <w:szCs w:val="23"/>
        </w:rPr>
        <w:t>;</w:t>
      </w:r>
    </w:p>
    <w:p w14:paraId="04807AA5" w14:textId="77777777" w:rsidR="00995476" w:rsidRDefault="00995476" w:rsidP="00995476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Adotar as recomendações emanadas pelo </w:t>
      </w:r>
      <w:r>
        <w:rPr>
          <w:rFonts w:ascii="Calibri" w:hAnsi="Calibri" w:cs="Calibri"/>
          <w:bCs/>
          <w:sz w:val="23"/>
          <w:szCs w:val="23"/>
        </w:rPr>
        <w:t>CONSORCIADO</w:t>
      </w:r>
      <w:r>
        <w:rPr>
          <w:rFonts w:ascii="Calibri" w:hAnsi="Calibri" w:cs="Calibri"/>
          <w:sz w:val="23"/>
          <w:szCs w:val="23"/>
        </w:rPr>
        <w:t xml:space="preserve"> em cumprimento à legislação e normas aplicáveis aos serviços a serem disponibilizados;</w:t>
      </w:r>
    </w:p>
    <w:p w14:paraId="4FEDB2FA" w14:textId="77777777" w:rsidR="00995476" w:rsidRDefault="00995476" w:rsidP="00995476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Cumprir com as deliberações de sua Assembleia Geral e /ou Extraordinárias, no tocante a execução de despesas com recursos advindos do Contrato de Rateio firmado com os entes consorciados;</w:t>
      </w:r>
    </w:p>
    <w:p w14:paraId="6CF81302" w14:textId="77777777" w:rsidR="00995476" w:rsidRDefault="00995476" w:rsidP="00995476">
      <w:pPr>
        <w:spacing w:before="100" w:after="100" w:line="276" w:lineRule="auto"/>
        <w:ind w:left="141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b) apresentar, por meio de sistema de gestão de consórcio, relatórios ao CONSORCIADO dos repasses recebidos, rateio das despesas com administração através de transparência e /ou quando solicitado e demais normas legais.</w:t>
      </w:r>
    </w:p>
    <w:p w14:paraId="03FE2D0A" w14:textId="77777777" w:rsidR="00995476" w:rsidRDefault="00995476" w:rsidP="00995476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Zelar pelo fiel cumprimento das cláusulas e condições deste </w:t>
      </w:r>
      <w:r>
        <w:rPr>
          <w:rFonts w:ascii="Calibri" w:hAnsi="Calibri" w:cs="Calibri"/>
          <w:bCs/>
          <w:sz w:val="23"/>
          <w:szCs w:val="23"/>
        </w:rPr>
        <w:t>CONTRATO</w:t>
      </w:r>
      <w:r>
        <w:rPr>
          <w:rFonts w:ascii="Calibri" w:hAnsi="Calibri" w:cs="Calibri"/>
          <w:sz w:val="23"/>
          <w:szCs w:val="23"/>
        </w:rPr>
        <w:t>.</w:t>
      </w:r>
    </w:p>
    <w:p w14:paraId="49128F1B" w14:textId="77777777" w:rsidR="00995476" w:rsidRDefault="00995476" w:rsidP="00995476">
      <w:pPr>
        <w:spacing w:before="100" w:after="100" w:line="276" w:lineRule="auto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II - Compete ao </w:t>
      </w:r>
      <w:r>
        <w:rPr>
          <w:rFonts w:ascii="Calibri" w:hAnsi="Calibri" w:cs="Calibri"/>
          <w:b/>
          <w:bCs/>
          <w:sz w:val="23"/>
          <w:szCs w:val="23"/>
        </w:rPr>
        <w:t>CONSORCIADO</w:t>
      </w:r>
      <w:r>
        <w:rPr>
          <w:rFonts w:ascii="Calibri" w:hAnsi="Calibri" w:cs="Calibri"/>
          <w:b/>
          <w:sz w:val="23"/>
          <w:szCs w:val="23"/>
        </w:rPr>
        <w:t xml:space="preserve">: </w:t>
      </w:r>
    </w:p>
    <w:p w14:paraId="6808DAAB" w14:textId="77777777" w:rsidR="00995476" w:rsidRDefault="00995476" w:rsidP="00995476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Consignar na Lei Orçamentaria Anual – LOA e /ou por créditos adicionais dotação para o Consorcio Público de acordo com o Presente Contrato de Rateio nos Termos da Contabilidade aplicada ao setor Público;</w:t>
      </w:r>
    </w:p>
    <w:p w14:paraId="36B9C67C" w14:textId="77777777" w:rsidR="00995476" w:rsidRDefault="00995476" w:rsidP="00995476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Adotar providências cabíveis para o repasse da cota de custeio anual correspondente ao </w:t>
      </w:r>
      <w:r>
        <w:rPr>
          <w:rFonts w:ascii="Calibri" w:hAnsi="Calibri" w:cs="Calibri"/>
          <w:bCs/>
          <w:sz w:val="23"/>
          <w:szCs w:val="23"/>
        </w:rPr>
        <w:t>CONSORCIADO</w:t>
      </w:r>
      <w:r>
        <w:rPr>
          <w:rFonts w:ascii="Calibri" w:hAnsi="Calibri" w:cs="Calibri"/>
          <w:sz w:val="23"/>
          <w:szCs w:val="23"/>
        </w:rPr>
        <w:t xml:space="preserve">, no tocante às despesas administrativas e serviços prestados pelo </w:t>
      </w:r>
      <w:r>
        <w:rPr>
          <w:rFonts w:ascii="Calibri" w:hAnsi="Calibri" w:cs="Calibri"/>
          <w:bCs/>
          <w:sz w:val="23"/>
          <w:szCs w:val="23"/>
        </w:rPr>
        <w:t>CONSÓRCIO, podendo efetuar repasses mensais ou o repasse do valor integral da cota de rateio aprovada</w:t>
      </w:r>
      <w:r>
        <w:rPr>
          <w:rFonts w:ascii="Calibri" w:hAnsi="Calibri" w:cs="Calibri"/>
          <w:sz w:val="23"/>
          <w:szCs w:val="23"/>
        </w:rPr>
        <w:t>;</w:t>
      </w:r>
    </w:p>
    <w:p w14:paraId="10006043" w14:textId="77777777" w:rsidR="00995476" w:rsidRDefault="00995476" w:rsidP="00995476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Informar ao </w:t>
      </w:r>
      <w:r>
        <w:rPr>
          <w:rFonts w:ascii="Calibri" w:hAnsi="Calibri" w:cs="Calibri"/>
          <w:bCs/>
          <w:sz w:val="23"/>
          <w:szCs w:val="23"/>
        </w:rPr>
        <w:t>CONSÓRCIO</w:t>
      </w:r>
      <w:r>
        <w:rPr>
          <w:rFonts w:ascii="Calibri" w:hAnsi="Calibri" w:cs="Calibri"/>
          <w:sz w:val="23"/>
          <w:szCs w:val="23"/>
        </w:rPr>
        <w:t>, por escrito, qualquer inconformidade dos serviços descritos na Cláusula Primeira, visando possibilitar a adoção de medidas corretivas;</w:t>
      </w:r>
    </w:p>
    <w:p w14:paraId="79799C50" w14:textId="77777777" w:rsidR="00995476" w:rsidRDefault="00995476" w:rsidP="00995476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Realizar os repasses financeiros nos prazos e valores constantes do presente </w:t>
      </w:r>
      <w:r>
        <w:rPr>
          <w:rFonts w:ascii="Calibri" w:hAnsi="Calibri" w:cs="Calibri"/>
          <w:bCs/>
          <w:sz w:val="23"/>
          <w:szCs w:val="23"/>
        </w:rPr>
        <w:t>CONTRATO</w:t>
      </w:r>
      <w:r>
        <w:rPr>
          <w:rFonts w:ascii="Calibri" w:hAnsi="Calibri" w:cs="Calibri"/>
          <w:sz w:val="23"/>
          <w:szCs w:val="23"/>
        </w:rPr>
        <w:t>;</w:t>
      </w:r>
    </w:p>
    <w:p w14:paraId="496EAF2F" w14:textId="77777777" w:rsidR="00995476" w:rsidRDefault="00995476" w:rsidP="00995476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Acompanhar e fiscalizar a execução do presente </w:t>
      </w:r>
      <w:r>
        <w:rPr>
          <w:rFonts w:ascii="Calibri" w:hAnsi="Calibri" w:cs="Calibri"/>
          <w:bCs/>
          <w:sz w:val="23"/>
          <w:szCs w:val="23"/>
        </w:rPr>
        <w:t>CONTRATO;</w:t>
      </w:r>
    </w:p>
    <w:p w14:paraId="36437D4F" w14:textId="77777777" w:rsidR="00995476" w:rsidRDefault="00995476" w:rsidP="00995476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Dar ampla divulgação do presente CONTRATO na imprensa oficial do CONSORCIADO.</w:t>
      </w:r>
    </w:p>
    <w:p w14:paraId="562B145E" w14:textId="77777777" w:rsidR="00995476" w:rsidRDefault="00995476" w:rsidP="00995476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Realizar os Repasses nos prazos e condições estabelecidas nos Contratos Programas.</w:t>
      </w:r>
    </w:p>
    <w:p w14:paraId="6CABD39B" w14:textId="77777777" w:rsidR="00F62EE2" w:rsidRPr="00F62EE2" w:rsidRDefault="00F62EE2" w:rsidP="00F62EE2">
      <w:pPr>
        <w:pStyle w:val="PargrafodaLista"/>
        <w:spacing w:line="276" w:lineRule="auto"/>
        <w:ind w:left="0"/>
        <w:rPr>
          <w:rFonts w:ascii="Calibri" w:hAnsi="Calibri" w:cs="Calibri"/>
          <w:b/>
          <w:sz w:val="23"/>
          <w:szCs w:val="23"/>
        </w:rPr>
      </w:pPr>
      <w:r w:rsidRPr="00F62EE2">
        <w:rPr>
          <w:rFonts w:ascii="Calibri" w:hAnsi="Calibri" w:cs="Calibri"/>
          <w:b/>
          <w:sz w:val="23"/>
          <w:szCs w:val="23"/>
        </w:rPr>
        <w:t>IV – DO VALOR</w:t>
      </w:r>
    </w:p>
    <w:p w14:paraId="16E1D1C7" w14:textId="5F511846" w:rsidR="00F62EE2" w:rsidRPr="00F62EE2" w:rsidRDefault="00F62EE2" w:rsidP="00F62EE2">
      <w:pPr>
        <w:pStyle w:val="PargrafodaLista"/>
        <w:spacing w:line="276" w:lineRule="auto"/>
        <w:ind w:left="0"/>
        <w:jc w:val="both"/>
        <w:rPr>
          <w:rFonts w:ascii="Calibri" w:hAnsi="Calibri" w:cs="Calibri"/>
          <w:sz w:val="23"/>
          <w:szCs w:val="23"/>
        </w:rPr>
      </w:pPr>
      <w:r w:rsidRPr="00F62EE2">
        <w:rPr>
          <w:rFonts w:ascii="Calibri" w:hAnsi="Calibri" w:cs="Calibri"/>
          <w:b/>
          <w:sz w:val="23"/>
          <w:szCs w:val="23"/>
        </w:rPr>
        <w:t>CLÁUSULA TERCEIRA</w:t>
      </w:r>
      <w:r w:rsidRPr="00F62EE2">
        <w:rPr>
          <w:rFonts w:ascii="Calibri" w:hAnsi="Calibri" w:cs="Calibri"/>
          <w:sz w:val="23"/>
          <w:szCs w:val="23"/>
        </w:rPr>
        <w:t xml:space="preserve"> – O Valor do presente Contrato de Rateio corresponde ao Valor Anual de R$ 184.396.82</w:t>
      </w:r>
      <w:bookmarkStart w:id="0" w:name="_Hlk51668844"/>
      <w:r w:rsidRPr="00F62EE2">
        <w:rPr>
          <w:rFonts w:ascii="Calibri" w:hAnsi="Calibri" w:cs="Calibri"/>
          <w:sz w:val="23"/>
          <w:szCs w:val="23"/>
        </w:rPr>
        <w:t xml:space="preserve"> (cento e oitenta e quatro mil, trezentos e noventa e Seis reais, oitenta e dois centavos) para execução das ações abaixo </w:t>
      </w:r>
      <w:bookmarkEnd w:id="0"/>
      <w:r w:rsidRPr="00F62EE2">
        <w:rPr>
          <w:rFonts w:ascii="Calibri" w:hAnsi="Calibri" w:cs="Calibri"/>
          <w:sz w:val="23"/>
          <w:szCs w:val="23"/>
        </w:rPr>
        <w:softHyphen/>
      </w:r>
      <w:r w:rsidRPr="00F62EE2">
        <w:rPr>
          <w:rFonts w:ascii="Calibri" w:hAnsi="Calibri" w:cs="Calibri"/>
          <w:sz w:val="23"/>
          <w:szCs w:val="23"/>
        </w:rPr>
        <w:softHyphen/>
      </w:r>
      <w:r w:rsidRPr="00F62EE2">
        <w:rPr>
          <w:rFonts w:ascii="Calibri" w:hAnsi="Calibri" w:cs="Calibri"/>
          <w:sz w:val="23"/>
          <w:szCs w:val="23"/>
        </w:rPr>
        <w:softHyphen/>
        <w:t>detalhada em parcelas variáveis no decorrer do Exercício de 2025 conforme efetiva execução das despesas.</w:t>
      </w:r>
    </w:p>
    <w:p w14:paraId="5224ED4E" w14:textId="77777777" w:rsidR="00995476" w:rsidRDefault="00995476" w:rsidP="0099547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6DB0A1E6" w14:textId="77777777" w:rsidR="00995476" w:rsidRDefault="00995476" w:rsidP="0099547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1559"/>
        <w:gridCol w:w="1553"/>
      </w:tblGrid>
      <w:tr w:rsidR="00F62EE2" w:rsidRPr="00687A49" w14:paraId="09549442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74FC" w14:textId="77777777" w:rsidR="00F62EE2" w:rsidRPr="00F62EE2" w:rsidRDefault="00F62EE2" w:rsidP="00B970A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62EE2">
              <w:rPr>
                <w:rFonts w:ascii="Calibri" w:hAnsi="Calibri" w:cs="Calibri"/>
                <w:b/>
                <w:sz w:val="20"/>
                <w:szCs w:val="20"/>
              </w:rPr>
              <w:t xml:space="preserve">I - Manutenção e </w:t>
            </w:r>
            <w:proofErr w:type="gramStart"/>
            <w:r w:rsidRPr="00F62EE2">
              <w:rPr>
                <w:rFonts w:ascii="Calibri" w:hAnsi="Calibri" w:cs="Calibri"/>
                <w:b/>
                <w:sz w:val="20"/>
                <w:szCs w:val="20"/>
              </w:rPr>
              <w:t>Operacionalização  Consorcio</w:t>
            </w:r>
            <w:proofErr w:type="gramEnd"/>
            <w:r w:rsidRPr="00F62EE2">
              <w:rPr>
                <w:rFonts w:ascii="Calibri" w:hAnsi="Calibri" w:cs="Calibri"/>
                <w:b/>
                <w:sz w:val="20"/>
                <w:szCs w:val="20"/>
              </w:rPr>
              <w:t xml:space="preserve"> Piquiri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B28D" w14:textId="77777777" w:rsidR="00F62EE2" w:rsidRPr="00F62EE2" w:rsidRDefault="00F62EE2" w:rsidP="00B970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62EE2">
              <w:rPr>
                <w:rFonts w:ascii="Calibri" w:hAnsi="Calibri" w:cs="Calibri"/>
                <w:b/>
                <w:sz w:val="20"/>
                <w:szCs w:val="20"/>
              </w:rPr>
              <w:t>Classificação Despesas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9E3F" w14:textId="77777777" w:rsidR="00F62EE2" w:rsidRPr="00F62EE2" w:rsidRDefault="00F62EE2" w:rsidP="00B970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62EE2">
              <w:rPr>
                <w:rFonts w:ascii="Calibri" w:hAnsi="Calibri" w:cs="Calibri"/>
                <w:b/>
                <w:sz w:val="20"/>
                <w:szCs w:val="20"/>
              </w:rPr>
              <w:t>Exercício de 2025</w:t>
            </w:r>
          </w:p>
        </w:tc>
      </w:tr>
      <w:tr w:rsidR="00F62EE2" w:rsidRPr="00DD6629" w14:paraId="5F13BC54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5264" w14:textId="77777777" w:rsidR="00F62EE2" w:rsidRPr="00F62EE2" w:rsidRDefault="00F62EE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62EE2">
              <w:rPr>
                <w:rFonts w:ascii="Calibri" w:hAnsi="Calibri" w:cs="Calibri"/>
                <w:b/>
                <w:sz w:val="20"/>
                <w:szCs w:val="20"/>
              </w:rPr>
              <w:t>PESSOAL E ENCARGOS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7275" w14:textId="77777777" w:rsidR="00F62EE2" w:rsidRPr="00F62EE2" w:rsidRDefault="00F62EE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F62EE2">
              <w:rPr>
                <w:rFonts w:ascii="Calibri" w:hAnsi="Calibri" w:cs="Calibri"/>
                <w:b/>
                <w:sz w:val="20"/>
                <w:szCs w:val="20"/>
              </w:rPr>
              <w:t>3.1.71.70.00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F22F" w14:textId="77777777" w:rsidR="00F62EE2" w:rsidRPr="00F62EE2" w:rsidRDefault="00F62EE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F62EE2">
              <w:rPr>
                <w:rFonts w:ascii="Calibri" w:hAnsi="Calibri" w:cs="Calibri"/>
                <w:b/>
                <w:sz w:val="20"/>
                <w:szCs w:val="20"/>
              </w:rPr>
              <w:t>R$ 23.192.27</w:t>
            </w:r>
          </w:p>
        </w:tc>
      </w:tr>
      <w:tr w:rsidR="00F62EE2" w:rsidRPr="00DD6629" w14:paraId="0E2FBE3B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D8C1" w14:textId="77777777" w:rsidR="00F62EE2" w:rsidRPr="00F62EE2" w:rsidRDefault="00F62EE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62EE2">
              <w:rPr>
                <w:rFonts w:ascii="Calibri" w:hAnsi="Calibri" w:cs="Calibri"/>
                <w:b/>
                <w:sz w:val="20"/>
                <w:szCs w:val="20"/>
              </w:rPr>
              <w:t>OUTRAS DESPESAS CORRENTES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2FB7" w14:textId="77777777" w:rsidR="00F62EE2" w:rsidRPr="00F62EE2" w:rsidRDefault="00F62EE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F62EE2">
              <w:rPr>
                <w:rFonts w:ascii="Calibri" w:hAnsi="Calibri" w:cs="Calibri"/>
                <w:b/>
                <w:sz w:val="20"/>
                <w:szCs w:val="20"/>
              </w:rPr>
              <w:t>3.3.71.70.00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63E2" w14:textId="77777777" w:rsidR="00F62EE2" w:rsidRPr="00F62EE2" w:rsidRDefault="00F62EE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F62EE2">
              <w:rPr>
                <w:rFonts w:ascii="Calibri" w:hAnsi="Calibri" w:cs="Calibri"/>
                <w:b/>
                <w:sz w:val="20"/>
                <w:szCs w:val="20"/>
              </w:rPr>
              <w:t>R$ 39.000.00</w:t>
            </w:r>
          </w:p>
        </w:tc>
      </w:tr>
      <w:tr w:rsidR="00F62EE2" w:rsidRPr="00DD6629" w14:paraId="1EBD07EF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8AEA" w14:textId="77777777" w:rsidR="00F62EE2" w:rsidRPr="00F62EE2" w:rsidRDefault="00F62EE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62EE2">
              <w:rPr>
                <w:rFonts w:ascii="Calibri" w:hAnsi="Calibri" w:cs="Calibri"/>
                <w:b/>
                <w:sz w:val="20"/>
                <w:szCs w:val="20"/>
              </w:rPr>
              <w:t xml:space="preserve">Equipamento e Material Permanente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16AA" w14:textId="77777777" w:rsidR="00F62EE2" w:rsidRPr="00F62EE2" w:rsidRDefault="00F62EE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F62EE2">
              <w:rPr>
                <w:rFonts w:ascii="Calibri" w:hAnsi="Calibri" w:cs="Calibri"/>
                <w:b/>
                <w:sz w:val="20"/>
                <w:szCs w:val="20"/>
              </w:rPr>
              <w:t>4.4.71.70.00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418F" w14:textId="77777777" w:rsidR="00F62EE2" w:rsidRPr="00F62EE2" w:rsidRDefault="00F62EE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F62EE2">
              <w:rPr>
                <w:rFonts w:ascii="Calibri" w:hAnsi="Calibri" w:cs="Calibri"/>
                <w:b/>
                <w:sz w:val="20"/>
                <w:szCs w:val="20"/>
              </w:rPr>
              <w:t>R$ 1.272.73</w:t>
            </w:r>
          </w:p>
        </w:tc>
      </w:tr>
      <w:tr w:rsidR="00F62EE2" w:rsidRPr="00DD6629" w14:paraId="4B82EDAC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0E66" w14:textId="77777777" w:rsidR="00F62EE2" w:rsidRPr="00F62EE2" w:rsidRDefault="00F62EE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F62EE2">
              <w:rPr>
                <w:rFonts w:ascii="Calibri" w:hAnsi="Calibri" w:cs="Calibri"/>
                <w:b/>
                <w:sz w:val="20"/>
                <w:szCs w:val="20"/>
              </w:rPr>
              <w:t>SOMA  I</w:t>
            </w:r>
            <w:proofErr w:type="gramEnd"/>
            <w:r w:rsidRPr="00F62EE2">
              <w:rPr>
                <w:rFonts w:ascii="Calibri" w:hAnsi="Calibri" w:cs="Calibri"/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5033" w14:textId="77777777" w:rsidR="00F62EE2" w:rsidRPr="00F62EE2" w:rsidRDefault="00F62EE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72A5" w14:textId="77777777" w:rsidR="00F62EE2" w:rsidRPr="00F62EE2" w:rsidRDefault="00F62EE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F62EE2">
              <w:rPr>
                <w:rFonts w:ascii="Calibri" w:hAnsi="Calibri" w:cs="Calibri"/>
                <w:b/>
                <w:sz w:val="20"/>
                <w:szCs w:val="20"/>
              </w:rPr>
              <w:t>R$ 63.465.00</w:t>
            </w:r>
          </w:p>
        </w:tc>
      </w:tr>
      <w:tr w:rsidR="00F62EE2" w:rsidRPr="00DD6629" w14:paraId="4651D676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AF21" w14:textId="77777777" w:rsidR="00F62EE2" w:rsidRPr="00F62EE2" w:rsidRDefault="00F62EE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8869" w14:textId="77777777" w:rsidR="00F62EE2" w:rsidRPr="00F62EE2" w:rsidRDefault="00F62EE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150F" w14:textId="77777777" w:rsidR="00F62EE2" w:rsidRPr="00F62EE2" w:rsidRDefault="00F62EE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2EE2" w:rsidRPr="00687A49" w14:paraId="08C9CE10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4A01" w14:textId="77777777" w:rsidR="00F62EE2" w:rsidRPr="00F62EE2" w:rsidRDefault="00F62EE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62EE2">
              <w:rPr>
                <w:rFonts w:ascii="Calibri" w:hAnsi="Calibri" w:cs="Calibri"/>
                <w:b/>
                <w:sz w:val="20"/>
                <w:szCs w:val="20"/>
              </w:rPr>
              <w:t xml:space="preserve">II – OPERAÇOES E PROJETOS - CONVENIO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D9BC" w14:textId="77777777" w:rsidR="00F62EE2" w:rsidRPr="00F62EE2" w:rsidRDefault="00F62EE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E52D" w14:textId="77777777" w:rsidR="00F62EE2" w:rsidRPr="00F62EE2" w:rsidRDefault="00F62EE2" w:rsidP="00B970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62EE2">
              <w:rPr>
                <w:rFonts w:ascii="Calibri" w:hAnsi="Calibri" w:cs="Calibri"/>
                <w:b/>
                <w:sz w:val="20"/>
                <w:szCs w:val="20"/>
              </w:rPr>
              <w:t xml:space="preserve">Exercício de 2025 </w:t>
            </w:r>
          </w:p>
        </w:tc>
      </w:tr>
      <w:tr w:rsidR="00F62EE2" w:rsidRPr="00DD6629" w14:paraId="69DA8DDE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FB4" w14:textId="77777777" w:rsidR="00F62EE2" w:rsidRPr="00F62EE2" w:rsidRDefault="00F62EE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62EE2">
              <w:rPr>
                <w:rFonts w:ascii="Calibri" w:hAnsi="Calibri" w:cs="Calibri"/>
                <w:b/>
                <w:sz w:val="20"/>
                <w:szCs w:val="20"/>
              </w:rPr>
              <w:t>OUTRAS DESPESAS CORRENTES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674" w14:textId="77777777" w:rsidR="00F62EE2" w:rsidRPr="00F62EE2" w:rsidRDefault="00F62EE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F62EE2">
              <w:rPr>
                <w:rFonts w:ascii="Calibri" w:hAnsi="Calibri" w:cs="Calibri"/>
                <w:b/>
                <w:sz w:val="20"/>
                <w:szCs w:val="20"/>
              </w:rPr>
              <w:t>3.3.71.70.00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06B8" w14:textId="77777777" w:rsidR="00F62EE2" w:rsidRPr="00F62EE2" w:rsidRDefault="00F62EE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F62EE2">
              <w:rPr>
                <w:rFonts w:ascii="Calibri" w:hAnsi="Calibri" w:cs="Calibri"/>
                <w:b/>
                <w:sz w:val="20"/>
                <w:szCs w:val="20"/>
              </w:rPr>
              <w:t>R$ 97.038.64</w:t>
            </w:r>
          </w:p>
        </w:tc>
      </w:tr>
      <w:tr w:rsidR="00F62EE2" w:rsidRPr="00DD6629" w14:paraId="27F92FF9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735D" w14:textId="77777777" w:rsidR="00F62EE2" w:rsidRPr="00F62EE2" w:rsidRDefault="00F62EE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62EE2">
              <w:rPr>
                <w:rFonts w:ascii="Calibri" w:hAnsi="Calibri" w:cs="Calibri"/>
                <w:b/>
                <w:sz w:val="20"/>
                <w:szCs w:val="20"/>
              </w:rPr>
              <w:t xml:space="preserve">Equipamento e Material Permanente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77FA" w14:textId="77777777" w:rsidR="00F62EE2" w:rsidRPr="00F62EE2" w:rsidRDefault="00F62EE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F62EE2">
              <w:rPr>
                <w:rFonts w:ascii="Calibri" w:hAnsi="Calibri" w:cs="Calibri"/>
                <w:b/>
                <w:sz w:val="20"/>
                <w:szCs w:val="20"/>
              </w:rPr>
              <w:t>4.4.71.70.00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6659" w14:textId="77777777" w:rsidR="00F62EE2" w:rsidRPr="00F62EE2" w:rsidRDefault="00F62EE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F62EE2">
              <w:rPr>
                <w:rFonts w:ascii="Calibri" w:hAnsi="Calibri" w:cs="Calibri"/>
                <w:b/>
                <w:sz w:val="20"/>
                <w:szCs w:val="20"/>
              </w:rPr>
              <w:t>R$ 23.893.18</w:t>
            </w:r>
          </w:p>
        </w:tc>
      </w:tr>
      <w:tr w:rsidR="00F62EE2" w:rsidRPr="00DD6629" w14:paraId="29C029E9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212A" w14:textId="77777777" w:rsidR="00F62EE2" w:rsidRPr="00F62EE2" w:rsidRDefault="00F62EE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62EE2">
              <w:rPr>
                <w:rFonts w:ascii="Calibri" w:hAnsi="Calibri" w:cs="Calibri"/>
                <w:b/>
                <w:sz w:val="20"/>
                <w:szCs w:val="20"/>
              </w:rPr>
              <w:t>III – SOMA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FED8" w14:textId="77777777" w:rsidR="00F62EE2" w:rsidRPr="00F62EE2" w:rsidRDefault="00F62EE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779A" w14:textId="77777777" w:rsidR="00F62EE2" w:rsidRPr="00F62EE2" w:rsidRDefault="00F62EE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F62EE2">
              <w:rPr>
                <w:rFonts w:ascii="Calibri" w:hAnsi="Calibri" w:cs="Calibri"/>
                <w:b/>
                <w:sz w:val="20"/>
                <w:szCs w:val="20"/>
              </w:rPr>
              <w:t>R$ 120.931.82</w:t>
            </w:r>
          </w:p>
        </w:tc>
      </w:tr>
      <w:tr w:rsidR="00F62EE2" w:rsidRPr="00DD6629" w14:paraId="3FAB1855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96C0" w14:textId="77777777" w:rsidR="00F62EE2" w:rsidRPr="00F62EE2" w:rsidRDefault="00F62EE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62EE2">
              <w:rPr>
                <w:rFonts w:ascii="Calibri" w:hAnsi="Calibri" w:cs="Calibri"/>
                <w:b/>
                <w:sz w:val="20"/>
                <w:szCs w:val="20"/>
              </w:rPr>
              <w:t>TOTAL GERAL CONTRATO RATEIO EXERCICIO DE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2C0D" w14:textId="77777777" w:rsidR="00F62EE2" w:rsidRPr="00F62EE2" w:rsidRDefault="00F62EE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C292" w14:textId="77777777" w:rsidR="00F62EE2" w:rsidRPr="00F62EE2" w:rsidRDefault="00F62EE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F62EE2">
              <w:rPr>
                <w:rFonts w:ascii="Calibri" w:hAnsi="Calibri" w:cs="Calibri"/>
                <w:b/>
                <w:sz w:val="20"/>
                <w:szCs w:val="20"/>
              </w:rPr>
              <w:t>R$ 184.396.82</w:t>
            </w:r>
          </w:p>
        </w:tc>
      </w:tr>
      <w:tr w:rsidR="00F62EE2" w:rsidRPr="00DD6629" w14:paraId="03117664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3EB0" w14:textId="77777777" w:rsidR="00F62EE2" w:rsidRPr="00F62EE2" w:rsidRDefault="00F62EE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AD31" w14:textId="77777777" w:rsidR="00F62EE2" w:rsidRPr="00F62EE2" w:rsidRDefault="00F62EE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270A" w14:textId="77777777" w:rsidR="00F62EE2" w:rsidRPr="00F62EE2" w:rsidRDefault="00F62EE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2EE2" w:rsidRPr="00DD6629" w14:paraId="76E27368" w14:textId="77777777" w:rsidTr="00B970AB">
        <w:trPr>
          <w:trHeight w:val="84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7FF1" w14:textId="77777777" w:rsidR="00F62EE2" w:rsidRPr="00000033" w:rsidRDefault="00F62EE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216F" w14:textId="77777777" w:rsidR="00F62EE2" w:rsidRPr="00000033" w:rsidRDefault="00F62EE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ADA" w14:textId="77777777" w:rsidR="00F62EE2" w:rsidRPr="00000033" w:rsidRDefault="00F62EE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</w:tr>
    </w:tbl>
    <w:p w14:paraId="62E7CEB0" w14:textId="77777777" w:rsidR="00995476" w:rsidRDefault="00995476" w:rsidP="0099547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71F11B2A" w14:textId="134E7305" w:rsidR="00995476" w:rsidRDefault="00995476" w:rsidP="0099547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Parágrafo Primeiro</w:t>
      </w:r>
      <w:r>
        <w:rPr>
          <w:rFonts w:ascii="Calibri" w:hAnsi="Calibri" w:cs="Calibri"/>
          <w:sz w:val="23"/>
          <w:szCs w:val="23"/>
        </w:rPr>
        <w:t xml:space="preserve"> – O valor estabelecido nesta cláusula poderá ser alterado por termo aditivo, mediante prévia disponibilidade orçamentária do CONSORCIADO, conforme demanda na execução de ações, projetos e atividades, atendimento de Contrapartidas de Convênios e Termos de Parcerias, Outros Instrumentos e demais Despesas variáveis devidamente aprovadas em assembleia.</w:t>
      </w:r>
    </w:p>
    <w:p w14:paraId="49AC034F" w14:textId="77777777" w:rsidR="00995476" w:rsidRDefault="00995476" w:rsidP="0099547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6707BAA6" w14:textId="77777777" w:rsidR="00995476" w:rsidRDefault="00995476" w:rsidP="00995476">
      <w:pPr>
        <w:spacing w:line="276" w:lineRule="auto"/>
        <w:jc w:val="both"/>
        <w:rPr>
          <w:rFonts w:ascii="Calibri" w:hAnsi="Calibri" w:cs="Calibri"/>
          <w:sz w:val="23"/>
          <w:szCs w:val="23"/>
          <w:u w:val="single"/>
        </w:rPr>
      </w:pPr>
      <w:r>
        <w:rPr>
          <w:rFonts w:ascii="Calibri" w:hAnsi="Calibri" w:cs="Calibri"/>
          <w:b/>
          <w:sz w:val="23"/>
          <w:szCs w:val="23"/>
        </w:rPr>
        <w:t>Parágrafo Segundo</w:t>
      </w:r>
      <w:r>
        <w:rPr>
          <w:rFonts w:ascii="Calibri" w:hAnsi="Calibri" w:cs="Calibri"/>
          <w:sz w:val="23"/>
          <w:szCs w:val="23"/>
        </w:rPr>
        <w:t xml:space="preserve"> – O CONSORCIADO se obriga a repassar os valores contidos neste instrumento ao CONSÓRCIO, por meio de transferência bancária ou depósito na conta corrente do CONSÓRCIO, no:</w:t>
      </w:r>
    </w:p>
    <w:p w14:paraId="2E90610D" w14:textId="77777777" w:rsidR="00995476" w:rsidRDefault="00995476" w:rsidP="00995476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sz w:val="23"/>
          <w:szCs w:val="23"/>
          <w:u w:val="single"/>
        </w:rPr>
        <w:t xml:space="preserve">  Banco do Brasil, Agência nº 2347-7 Nova Aurora PR, conta corrente 85.411-5</w:t>
      </w:r>
      <w:r>
        <w:rPr>
          <w:rFonts w:ascii="Calibri" w:hAnsi="Calibri" w:cs="Calibri"/>
          <w:sz w:val="23"/>
          <w:szCs w:val="23"/>
        </w:rPr>
        <w:t xml:space="preserve">, </w:t>
      </w:r>
    </w:p>
    <w:p w14:paraId="73E7F507" w14:textId="77777777" w:rsidR="00995476" w:rsidRDefault="00995476" w:rsidP="00995476">
      <w:pPr>
        <w:spacing w:line="276" w:lineRule="auto"/>
        <w:ind w:left="1080"/>
        <w:jc w:val="both"/>
        <w:rPr>
          <w:rFonts w:ascii="Calibri" w:hAnsi="Calibri" w:cs="Calibri"/>
          <w:b/>
          <w:sz w:val="23"/>
          <w:szCs w:val="23"/>
        </w:rPr>
      </w:pPr>
    </w:p>
    <w:p w14:paraId="24B00E6C" w14:textId="6A90285B" w:rsidR="00995476" w:rsidRDefault="00995476" w:rsidP="00995476">
      <w:pPr>
        <w:spacing w:line="276" w:lineRule="auto"/>
        <w:jc w:val="both"/>
        <w:rPr>
          <w:rFonts w:ascii="Calibri" w:hAnsi="Calibri" w:cs="Calibri"/>
          <w:kern w:val="2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Parágrafo Terceiro: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kern w:val="2"/>
          <w:sz w:val="23"/>
          <w:szCs w:val="23"/>
        </w:rPr>
        <w:t>O prazo para transferência de recursos ao Consórcio Intermunicipal do Piquiri relativo ao Contrato de Rateio será até o dia 30 (trinta) de cada mês conforme ofícios mensais.</w:t>
      </w:r>
      <w:r w:rsidR="00F62EE2">
        <w:rPr>
          <w:rFonts w:ascii="Calibri" w:hAnsi="Calibri" w:cs="Calibri"/>
          <w:kern w:val="2"/>
          <w:sz w:val="23"/>
          <w:szCs w:val="23"/>
        </w:rPr>
        <w:br/>
      </w:r>
    </w:p>
    <w:p w14:paraId="45D913F5" w14:textId="33240727" w:rsidR="00F62EE2" w:rsidRDefault="00F62EE2" w:rsidP="00F62EE2">
      <w:pPr>
        <w:spacing w:line="276" w:lineRule="auto"/>
        <w:ind w:firstLine="720"/>
        <w:jc w:val="both"/>
        <w:rPr>
          <w:rFonts w:ascii="Calibri" w:hAnsi="Calibri" w:cs="Calibri"/>
          <w:b/>
          <w:sz w:val="23"/>
          <w:szCs w:val="23"/>
        </w:rPr>
      </w:pPr>
      <w:r w:rsidRPr="00F62EE2">
        <w:rPr>
          <w:rFonts w:ascii="Calibri" w:hAnsi="Calibri" w:cs="Calibri"/>
          <w:b/>
          <w:sz w:val="23"/>
          <w:szCs w:val="23"/>
        </w:rPr>
        <w:t>Parágrafo Quarto: O prazo para as Transferências financeiras destinadas a contrapartida de Convênios e/ou termo de Cooperação, será de até 5 (cinco) dias uteis a contar da solicitação de acordo com o Cronograma de Pagamento vinculados as Licitações e respectivos Contratos</w:t>
      </w:r>
      <w:r>
        <w:rPr>
          <w:rFonts w:ascii="Calibri" w:hAnsi="Calibri" w:cs="Calibri"/>
          <w:b/>
          <w:sz w:val="23"/>
          <w:szCs w:val="23"/>
        </w:rPr>
        <w:t>.</w:t>
      </w:r>
    </w:p>
    <w:p w14:paraId="112608E6" w14:textId="77777777" w:rsidR="00995476" w:rsidRDefault="00995476" w:rsidP="0099547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7B3013DA" w14:textId="77777777" w:rsidR="00995476" w:rsidRDefault="00995476" w:rsidP="00995476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 – DO RECURSOS E DA DOTAÇÃO ORÇAMENTÁRIA</w:t>
      </w:r>
    </w:p>
    <w:p w14:paraId="7E768A27" w14:textId="2F25D981" w:rsidR="00995476" w:rsidRDefault="00995476" w:rsidP="0099547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QUARTA</w:t>
      </w:r>
      <w:r>
        <w:rPr>
          <w:rFonts w:ascii="Calibri" w:hAnsi="Calibri" w:cs="Calibri"/>
          <w:sz w:val="23"/>
          <w:szCs w:val="23"/>
        </w:rPr>
        <w:t xml:space="preserve"> – As despesas descritas na cláusula anterior correrão à conta de dotações orçamentárias consignadas no Orçamento Geral do Exercício de 202</w:t>
      </w:r>
      <w:r w:rsidR="00F62EE2">
        <w:rPr>
          <w:rFonts w:ascii="Calibri" w:hAnsi="Calibri" w:cs="Calibri"/>
          <w:sz w:val="23"/>
          <w:szCs w:val="23"/>
        </w:rPr>
        <w:t>5</w:t>
      </w:r>
      <w:r>
        <w:rPr>
          <w:rFonts w:ascii="Calibri" w:hAnsi="Calibri" w:cs="Calibri"/>
          <w:sz w:val="23"/>
          <w:szCs w:val="23"/>
        </w:rPr>
        <w:t xml:space="preserve"> pela Secretaria e/ou Departamento conforme Estrutura Administrativa do CONSORCIADO, </w:t>
      </w:r>
    </w:p>
    <w:p w14:paraId="249EF308" w14:textId="77777777" w:rsidR="00995476" w:rsidRDefault="00995476" w:rsidP="0099547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00DE2CF0" w14:textId="77777777" w:rsidR="00995476" w:rsidRDefault="00995476" w:rsidP="0099547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i/>
          <w:sz w:val="23"/>
          <w:szCs w:val="23"/>
        </w:rPr>
        <w:t>Parágrafo Único –</w:t>
      </w:r>
      <w:r>
        <w:rPr>
          <w:rFonts w:ascii="Calibri" w:hAnsi="Calibri" w:cs="Calibri"/>
          <w:sz w:val="23"/>
          <w:szCs w:val="23"/>
        </w:rPr>
        <w:t xml:space="preserve"> A celebração do presente contrato de rateio de consórcio público sem suficiente e prévia dotação orçamentária ou sem observar as formalidades legais previstas configurará ato de improbidade administrativa conforme disposto no art. 10, inc. XV, da Lei Federal n 8.429/92 (Lei dos Atos de Improbidade Administrativa). </w:t>
      </w:r>
    </w:p>
    <w:p w14:paraId="666E9B0C" w14:textId="77777777" w:rsidR="00995476" w:rsidRDefault="00995476" w:rsidP="0099547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3C3F0D7A" w14:textId="77777777" w:rsidR="00995476" w:rsidRDefault="00995476" w:rsidP="00995476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 – DO PRAZO</w:t>
      </w:r>
    </w:p>
    <w:p w14:paraId="59F4D8C3" w14:textId="19C12041" w:rsidR="00995476" w:rsidRDefault="00995476" w:rsidP="0099547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QUINTA</w:t>
      </w:r>
      <w:r>
        <w:rPr>
          <w:rFonts w:ascii="Calibri" w:hAnsi="Calibri" w:cs="Calibri"/>
          <w:sz w:val="23"/>
          <w:szCs w:val="23"/>
        </w:rPr>
        <w:t xml:space="preserve"> – O presente instrumento terá vigência até 31 de dezembro de 202</w:t>
      </w:r>
      <w:r w:rsidR="00F62EE2">
        <w:rPr>
          <w:rFonts w:ascii="Calibri" w:hAnsi="Calibri" w:cs="Calibri"/>
          <w:sz w:val="23"/>
          <w:szCs w:val="23"/>
        </w:rPr>
        <w:t>5</w:t>
      </w:r>
      <w:r>
        <w:rPr>
          <w:rFonts w:ascii="Calibri" w:hAnsi="Calibri" w:cs="Calibri"/>
          <w:sz w:val="23"/>
          <w:szCs w:val="23"/>
        </w:rPr>
        <w:t>.</w:t>
      </w:r>
    </w:p>
    <w:p w14:paraId="212C89B5" w14:textId="77777777" w:rsidR="00995476" w:rsidRDefault="00995476" w:rsidP="0099547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44ABA890" w14:textId="77777777" w:rsidR="00995476" w:rsidRDefault="00995476" w:rsidP="00995476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VII – DAS PENALIDADES</w:t>
      </w:r>
    </w:p>
    <w:p w14:paraId="086E84EB" w14:textId="77777777" w:rsidR="00995476" w:rsidRDefault="00995476" w:rsidP="0099547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b/>
          <w:sz w:val="23"/>
          <w:szCs w:val="23"/>
        </w:rPr>
        <w:t>CLÁUSULA SEXTA</w:t>
      </w:r>
      <w:r>
        <w:rPr>
          <w:rFonts w:ascii="Calibri" w:hAnsi="Calibri" w:cs="Calibri"/>
          <w:sz w:val="23"/>
          <w:szCs w:val="23"/>
        </w:rPr>
        <w:t xml:space="preserve"> – O inadimplemento das obrigações financeiras estabelecidas neste instrumento sujeita o CONSORCIADO faltoso às penalidades previstas no Contrato de Consórcio Público firmado, Estatuto do CONSÓRCIO e Art. 8º, § 5º, da Lei Federal n.º 11.107/05 (Lei Geral dos Consórcios Públicos). </w:t>
      </w:r>
    </w:p>
    <w:p w14:paraId="12EDCE5E" w14:textId="77777777" w:rsidR="00995476" w:rsidRDefault="00995476" w:rsidP="00995476">
      <w:pPr>
        <w:pStyle w:val="Recuodecorpodetexto2"/>
        <w:widowControl w:val="0"/>
        <w:tabs>
          <w:tab w:val="left" w:pos="0"/>
        </w:tabs>
        <w:spacing w:before="100" w:after="100" w:line="276" w:lineRule="auto"/>
        <w:ind w:left="0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CLÁUSULA SETIMA </w:t>
      </w:r>
      <w:r>
        <w:rPr>
          <w:rFonts w:ascii="Calibri" w:hAnsi="Calibri" w:cs="Calibri"/>
          <w:sz w:val="23"/>
          <w:szCs w:val="23"/>
        </w:rPr>
        <w:t>– As partes se comprometem a não utilização do nome e ou logomarca do CONSÓRCIO ou do CONSORCIADO em material estranho ao objeto deste</w:t>
      </w:r>
      <w:r>
        <w:rPr>
          <w:rFonts w:ascii="Calibri" w:hAnsi="Calibri" w:cs="Calibri"/>
          <w:b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CONTRATO.</w:t>
      </w:r>
    </w:p>
    <w:p w14:paraId="481298F5" w14:textId="77777777" w:rsidR="00995476" w:rsidRDefault="00995476" w:rsidP="00995476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VII – DAS DISPOSIÇÕES GERAIS</w:t>
      </w:r>
    </w:p>
    <w:p w14:paraId="770850F4" w14:textId="77777777" w:rsidR="00F62EE2" w:rsidRPr="00173B73" w:rsidRDefault="00F62EE2" w:rsidP="00F62EE2">
      <w:pPr>
        <w:spacing w:line="276" w:lineRule="auto"/>
        <w:jc w:val="both"/>
        <w:rPr>
          <w:rFonts w:ascii="Calibri" w:hAnsi="Calibri" w:cs="Calibri"/>
          <w:color w:val="00B050"/>
          <w:sz w:val="23"/>
          <w:szCs w:val="23"/>
        </w:rPr>
      </w:pPr>
      <w:r w:rsidRPr="00F62EE2">
        <w:rPr>
          <w:rFonts w:ascii="Calibri" w:hAnsi="Calibri" w:cs="Calibri"/>
          <w:b/>
          <w:sz w:val="23"/>
          <w:szCs w:val="23"/>
        </w:rPr>
        <w:t xml:space="preserve">CLÁUSULA OITAVA </w:t>
      </w:r>
      <w:r w:rsidRPr="00F62EE2">
        <w:rPr>
          <w:rFonts w:ascii="Calibri" w:hAnsi="Calibri" w:cs="Calibri"/>
          <w:sz w:val="23"/>
          <w:szCs w:val="23"/>
        </w:rPr>
        <w:t>– O presente instrumento surtirá efeitos jurídicos a partir da data de sua assinatura</w:t>
      </w:r>
      <w:r w:rsidRPr="00F62EE2">
        <w:rPr>
          <w:rFonts w:ascii="Calibri" w:hAnsi="Calibri" w:cs="Calibri"/>
          <w:color w:val="00B050"/>
          <w:sz w:val="23"/>
          <w:szCs w:val="23"/>
        </w:rPr>
        <w:t xml:space="preserve">, </w:t>
      </w:r>
      <w:r w:rsidRPr="00F62EE2">
        <w:rPr>
          <w:rFonts w:ascii="Calibri" w:hAnsi="Calibri" w:cs="Calibri"/>
          <w:sz w:val="23"/>
          <w:szCs w:val="23"/>
        </w:rPr>
        <w:t>com os efeitos financeiros partir de 01 de janeiro de 2025.</w:t>
      </w:r>
    </w:p>
    <w:p w14:paraId="0E32313C" w14:textId="77777777" w:rsidR="00995476" w:rsidRDefault="00995476" w:rsidP="00995476">
      <w:pPr>
        <w:spacing w:line="276" w:lineRule="auto"/>
        <w:jc w:val="both"/>
        <w:rPr>
          <w:rFonts w:ascii="Calibri" w:hAnsi="Calibri" w:cs="Calibri"/>
          <w:color w:val="FF0000"/>
          <w:sz w:val="23"/>
          <w:szCs w:val="23"/>
        </w:rPr>
      </w:pPr>
    </w:p>
    <w:p w14:paraId="369777AE" w14:textId="77777777" w:rsidR="00995476" w:rsidRDefault="00995476" w:rsidP="0099547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NONA</w:t>
      </w:r>
      <w:r>
        <w:rPr>
          <w:rFonts w:ascii="Calibri" w:hAnsi="Calibri" w:cs="Calibri"/>
          <w:sz w:val="23"/>
          <w:szCs w:val="23"/>
        </w:rPr>
        <w:t xml:space="preserve"> – O presente instrumento será rescindido no caso de o CONSORCIADO deixar de integrar o CONSÓRCIO, desde que atendidas às formalidades estabelecidas no Contrato de Consórcio Público e Estatuto do CONSÓRCIO.</w:t>
      </w:r>
    </w:p>
    <w:p w14:paraId="6BD7207B" w14:textId="77777777" w:rsidR="00995476" w:rsidRDefault="00995476" w:rsidP="0099547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3705F975" w14:textId="77777777" w:rsidR="00995476" w:rsidRDefault="00995476" w:rsidP="0099547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i/>
          <w:sz w:val="23"/>
          <w:szCs w:val="23"/>
        </w:rPr>
        <w:t>Parágrafo Único:</w:t>
      </w:r>
      <w:r>
        <w:rPr>
          <w:rFonts w:ascii="Calibri" w:hAnsi="Calibri" w:cs="Calibri"/>
          <w:sz w:val="23"/>
          <w:szCs w:val="23"/>
        </w:rPr>
        <w:t xml:space="preserve"> A rescisão prevista na clausula Nona, será submetida à deliberação em assembleia e sua aprovação ocorrerá somente mediante a quitação de todos os débitos existentes das despesas já executadas na data de solicitação do CONSORCIADO até o encerramento do exercício o qual estiver solicitando.</w:t>
      </w:r>
    </w:p>
    <w:p w14:paraId="7B3FD132" w14:textId="77777777" w:rsidR="00995476" w:rsidRDefault="00995476" w:rsidP="00995476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VIII – DO FORO</w:t>
      </w:r>
    </w:p>
    <w:p w14:paraId="5A49673E" w14:textId="77777777" w:rsidR="00995476" w:rsidRDefault="00995476" w:rsidP="0099547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b/>
          <w:sz w:val="23"/>
          <w:szCs w:val="23"/>
        </w:rPr>
        <w:t xml:space="preserve">CLÁUSULA DÉCIMA </w:t>
      </w:r>
      <w:r>
        <w:rPr>
          <w:rFonts w:ascii="Calibri" w:hAnsi="Calibri" w:cs="Calibri"/>
          <w:sz w:val="23"/>
          <w:szCs w:val="23"/>
        </w:rPr>
        <w:t xml:space="preserve">- As partes elegem de comum acordo o Foro da Comarca de Nova Aurora, Paraná para dirimir as dúvidas emergentes do presente instrumento. </w:t>
      </w:r>
    </w:p>
    <w:p w14:paraId="4D0AADEF" w14:textId="77777777" w:rsidR="00995476" w:rsidRDefault="00995476" w:rsidP="0099547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</w:p>
    <w:p w14:paraId="2DBF7FB2" w14:textId="77777777" w:rsidR="00995476" w:rsidRDefault="00995476" w:rsidP="0099547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E por estarem justas e acordadas, assinam o presente instrumento de contrato de rateio em duas vias de igual teor e forma que passa a vigorar a partir de primeiro (1º) de janeiro do exercício de 2024 na presença de duas testemunhas. </w:t>
      </w:r>
    </w:p>
    <w:p w14:paraId="26928949" w14:textId="77777777" w:rsidR="00995476" w:rsidRDefault="00995476" w:rsidP="0099547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</w:p>
    <w:p w14:paraId="5EA98325" w14:textId="7A022211" w:rsidR="00995476" w:rsidRDefault="00995476" w:rsidP="00995476">
      <w:pPr>
        <w:spacing w:line="276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Nova Aurora, Estado do Paraná, em </w:t>
      </w:r>
      <w:r w:rsidR="00F62EE2">
        <w:rPr>
          <w:rFonts w:ascii="Calibri" w:hAnsi="Calibri" w:cs="Calibri"/>
          <w:sz w:val="23"/>
          <w:szCs w:val="23"/>
        </w:rPr>
        <w:t>15</w:t>
      </w:r>
      <w:r>
        <w:rPr>
          <w:rFonts w:ascii="Calibri" w:hAnsi="Calibri" w:cs="Calibri"/>
          <w:sz w:val="23"/>
          <w:szCs w:val="23"/>
        </w:rPr>
        <w:t xml:space="preserve"> de </w:t>
      </w:r>
      <w:proofErr w:type="gramStart"/>
      <w:r w:rsidR="00F62EE2">
        <w:rPr>
          <w:rFonts w:ascii="Calibri" w:hAnsi="Calibri" w:cs="Calibri"/>
          <w:sz w:val="23"/>
          <w:szCs w:val="23"/>
        </w:rPr>
        <w:t>Agosto</w:t>
      </w:r>
      <w:proofErr w:type="gramEnd"/>
      <w:r>
        <w:rPr>
          <w:rFonts w:ascii="Calibri" w:hAnsi="Calibri" w:cs="Calibri"/>
          <w:sz w:val="23"/>
          <w:szCs w:val="23"/>
        </w:rPr>
        <w:t xml:space="preserve"> de 202</w:t>
      </w:r>
      <w:r w:rsidR="00F62EE2">
        <w:rPr>
          <w:rFonts w:ascii="Calibri" w:hAnsi="Calibri" w:cs="Calibri"/>
          <w:sz w:val="23"/>
          <w:szCs w:val="23"/>
        </w:rPr>
        <w:t>4.</w:t>
      </w:r>
    </w:p>
    <w:p w14:paraId="2819032D" w14:textId="77777777" w:rsidR="00995476" w:rsidRDefault="00995476" w:rsidP="00995476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629B9BEE" w14:textId="77777777" w:rsidR="00995476" w:rsidRDefault="00995476" w:rsidP="00995476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FABIO DE OLIVEIRA DALECIO </w:t>
      </w:r>
    </w:p>
    <w:p w14:paraId="06B9D75A" w14:textId="77777777" w:rsidR="00995476" w:rsidRDefault="00995476" w:rsidP="00995476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Presidente Consorcio Intermunicipal do Piquiri</w:t>
      </w:r>
    </w:p>
    <w:p w14:paraId="3656B9AB" w14:textId="77777777" w:rsidR="00031CF1" w:rsidRPr="00173B73" w:rsidRDefault="00031CF1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57B14FC6" w14:textId="77777777" w:rsidR="00655204" w:rsidRDefault="00655204" w:rsidP="00A03E23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7B85D381" w14:textId="77777777" w:rsidR="00655204" w:rsidRDefault="00655204" w:rsidP="00A03E23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4925C85A" w14:textId="484E364C" w:rsidR="00A03E23" w:rsidRPr="00A03E23" w:rsidRDefault="004058FB" w:rsidP="00A03E23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Município de ANAHY</w:t>
      </w:r>
    </w:p>
    <w:p w14:paraId="266E0D89" w14:textId="09CE97FB" w:rsidR="00A03E23" w:rsidRPr="00A03E23" w:rsidRDefault="004058FB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F35538">
        <w:rPr>
          <w:rFonts w:ascii="Calibri" w:hAnsi="Calibri" w:cs="Calibri"/>
          <w:b/>
          <w:bCs/>
          <w:sz w:val="23"/>
          <w:szCs w:val="23"/>
        </w:rPr>
        <w:t>CARLOS ANTÔNIO REIS</w:t>
      </w:r>
      <w:r w:rsidR="00995476">
        <w:rPr>
          <w:rFonts w:ascii="Calibri" w:hAnsi="Calibri" w:cs="Calibri"/>
          <w:b/>
          <w:bCs/>
          <w:sz w:val="23"/>
          <w:szCs w:val="23"/>
        </w:rPr>
        <w:t xml:space="preserve"> – Prefeito Municipal</w:t>
      </w:r>
    </w:p>
    <w:p w14:paraId="3BE5D62B" w14:textId="7C78165C" w:rsidR="00A03E23" w:rsidRDefault="00A03E2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A03E23">
        <w:rPr>
          <w:rFonts w:ascii="Calibri" w:hAnsi="Calibri" w:cs="Calibri"/>
          <w:b/>
          <w:bCs/>
          <w:sz w:val="23"/>
          <w:szCs w:val="23"/>
        </w:rPr>
        <w:t>CONSORCIADO</w:t>
      </w:r>
    </w:p>
    <w:p w14:paraId="25FEC06F" w14:textId="77777777" w:rsidR="00F06F63" w:rsidRPr="00A03E23" w:rsidRDefault="00F06F6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2BAC6FC9" w14:textId="2850F653" w:rsidR="00AD2448" w:rsidRPr="00F06F63" w:rsidRDefault="00AD2448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Testemunhas: </w:t>
      </w:r>
    </w:p>
    <w:p w14:paraId="4A37052A" w14:textId="77777777" w:rsidR="00AD2448" w:rsidRPr="00F06F63" w:rsidRDefault="00AD2448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>1- _______________________                                 2 -</w:t>
      </w:r>
      <w:r w:rsidR="00C62A8B" w:rsidRPr="00F06F63">
        <w:rPr>
          <w:rFonts w:ascii="Calibri" w:hAnsi="Calibri" w:cs="Calibri"/>
          <w:sz w:val="20"/>
          <w:szCs w:val="20"/>
        </w:rPr>
        <w:t xml:space="preserve"> </w:t>
      </w:r>
      <w:r w:rsidRPr="00F06F63">
        <w:rPr>
          <w:rFonts w:ascii="Calibri" w:hAnsi="Calibri" w:cs="Calibri"/>
          <w:sz w:val="20"/>
          <w:szCs w:val="20"/>
        </w:rPr>
        <w:t xml:space="preserve">__________________________ </w:t>
      </w:r>
    </w:p>
    <w:p w14:paraId="698B4380" w14:textId="77777777" w:rsidR="00165BDD" w:rsidRPr="00F06F63" w:rsidRDefault="00212552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    Nome:                                                                          Nome:</w:t>
      </w:r>
    </w:p>
    <w:p w14:paraId="62EBF3C5" w14:textId="76A7A01F" w:rsidR="000C54B3" w:rsidRPr="00F06F63" w:rsidRDefault="00212552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    CPF nº</w:t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="00655204">
        <w:rPr>
          <w:rFonts w:ascii="Calibri" w:hAnsi="Calibri" w:cs="Calibri"/>
          <w:sz w:val="20"/>
          <w:szCs w:val="20"/>
        </w:rPr>
        <w:t xml:space="preserve">        </w:t>
      </w:r>
      <w:r w:rsidRPr="00F06F63">
        <w:rPr>
          <w:rFonts w:ascii="Calibri" w:hAnsi="Calibri" w:cs="Calibri"/>
          <w:sz w:val="20"/>
          <w:szCs w:val="20"/>
        </w:rPr>
        <w:t xml:space="preserve">  CPF nº </w:t>
      </w:r>
    </w:p>
    <w:sectPr w:rsidR="000C54B3" w:rsidRPr="00F06F63" w:rsidSect="00CC62DF">
      <w:headerReference w:type="default" r:id="rId7"/>
      <w:footerReference w:type="default" r:id="rId8"/>
      <w:pgSz w:w="11906" w:h="16838" w:code="9"/>
      <w:pgMar w:top="737" w:right="1134" w:bottom="85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BEC8E" w14:textId="77777777" w:rsidR="00486744" w:rsidRDefault="00486744" w:rsidP="00E07753">
      <w:r>
        <w:separator/>
      </w:r>
    </w:p>
  </w:endnote>
  <w:endnote w:type="continuationSeparator" w:id="0">
    <w:p w14:paraId="3845026F" w14:textId="77777777" w:rsidR="00486744" w:rsidRDefault="00486744" w:rsidP="00E0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6F91" w14:textId="77777777" w:rsidR="00523A33" w:rsidRDefault="00523A33">
    <w:pPr>
      <w:pStyle w:val="Rodap"/>
      <w:jc w:val="right"/>
      <w:rPr>
        <w:lang w:val="pt-BR"/>
      </w:rPr>
    </w:pPr>
  </w:p>
  <w:p w14:paraId="61CDCEAD" w14:textId="77777777" w:rsidR="00523A33" w:rsidRDefault="008E3D31" w:rsidP="008E3D31">
    <w:pPr>
      <w:pStyle w:val="Rodap"/>
      <w:tabs>
        <w:tab w:val="left" w:pos="2145"/>
      </w:tabs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lang w:val="pt-BR"/>
      </w:rPr>
      <w:tab/>
    </w:r>
  </w:p>
  <w:p w14:paraId="6600BF2D" w14:textId="62335A9E" w:rsidR="00523A33" w:rsidRDefault="00523A33" w:rsidP="00A406E7">
    <w:pPr>
      <w:pStyle w:val="Rodap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874C11">
      <w:rPr>
        <w:b/>
        <w:noProof/>
      </w:rPr>
      <w:t>5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874C11">
      <w:rPr>
        <w:b/>
        <w:noProof/>
      </w:rPr>
      <w:t>5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C4295" w14:textId="77777777" w:rsidR="00486744" w:rsidRDefault="00486744" w:rsidP="00E07753">
      <w:r>
        <w:separator/>
      </w:r>
    </w:p>
  </w:footnote>
  <w:footnote w:type="continuationSeparator" w:id="0">
    <w:p w14:paraId="71AB8661" w14:textId="77777777" w:rsidR="00486744" w:rsidRDefault="00486744" w:rsidP="00E07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D72B9" w14:textId="45AB16E8" w:rsidR="00BC072E" w:rsidRDefault="00BC072E" w:rsidP="00BC072E">
    <w:pPr>
      <w:pStyle w:val="Cabealho"/>
      <w:jc w:val="center"/>
      <w:rPr>
        <w:rFonts w:ascii="Bahnschrift SemiBold" w:hAnsi="Bahnschrift SemiBold" w:cs="Arial"/>
        <w:sz w:val="42"/>
        <w:szCs w:val="42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68F189B9" wp14:editId="60916A62">
          <wp:simplePos x="0" y="0"/>
          <wp:positionH relativeFrom="margin">
            <wp:posOffset>-223520</wp:posOffset>
          </wp:positionH>
          <wp:positionV relativeFrom="paragraph">
            <wp:posOffset>5715</wp:posOffset>
          </wp:positionV>
          <wp:extent cx="676275" cy="628650"/>
          <wp:effectExtent l="0" t="0" r="9525" b="0"/>
          <wp:wrapTight wrapText="bothSides">
            <wp:wrapPolygon edited="0">
              <wp:start x="0" y="0"/>
              <wp:lineTo x="0" y="20945"/>
              <wp:lineTo x="21296" y="20945"/>
              <wp:lineTo x="21296" y="0"/>
              <wp:lineTo x="0" y="0"/>
            </wp:wrapPolygon>
          </wp:wrapTight>
          <wp:docPr id="1" name="Imagem 1" descr="LogoPiqui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Piqui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hnschrift SemiBold" w:hAnsi="Bahnschrift SemiBold" w:cs="Arial"/>
        <w:sz w:val="42"/>
        <w:szCs w:val="42"/>
      </w:rPr>
      <w:t>CONSÓRCIO INTERMUNICIPAL DO PIQUIRI</w:t>
    </w:r>
  </w:p>
  <w:p w14:paraId="7166E7FD" w14:textId="77777777" w:rsidR="00BC072E" w:rsidRDefault="00BC072E" w:rsidP="00BC072E">
    <w:pPr>
      <w:pStyle w:val="Cabealho"/>
      <w:jc w:val="center"/>
      <w:rPr>
        <w:rFonts w:ascii="Arial" w:hAnsi="Arial" w:cs="Arial"/>
        <w:sz w:val="25"/>
        <w:szCs w:val="25"/>
      </w:rPr>
    </w:pPr>
    <w:r>
      <w:rPr>
        <w:rFonts w:ascii="Arial" w:hAnsi="Arial" w:cs="Arial"/>
        <w:sz w:val="25"/>
        <w:szCs w:val="25"/>
      </w:rPr>
      <w:t>CNPJ:13.401.522/0001-47                             Estado do Paraná</w:t>
    </w:r>
  </w:p>
  <w:p w14:paraId="13DECB60" w14:textId="77777777" w:rsidR="00BC072E" w:rsidRDefault="00BC072E" w:rsidP="00BC072E">
    <w:pPr>
      <w:pStyle w:val="Cabealho"/>
      <w:jc w:val="center"/>
      <w:rPr>
        <w:sz w:val="20"/>
        <w:szCs w:val="20"/>
      </w:rPr>
    </w:pPr>
    <w:r>
      <w:rPr>
        <w:rFonts w:ascii="Arial" w:hAnsi="Arial" w:cs="Arial"/>
        <w:color w:val="202124"/>
        <w:sz w:val="20"/>
        <w:szCs w:val="20"/>
        <w:shd w:val="clear" w:color="auto" w:fill="FFFFFF"/>
      </w:rPr>
      <w:t>|Rua São João nº 354 – Centro - Nova Aurora-  Estado do Paraná |</w:t>
    </w:r>
  </w:p>
  <w:p w14:paraId="652CDC18" w14:textId="77777777" w:rsidR="00BC072E" w:rsidRDefault="00BC072E" w:rsidP="00BC072E">
    <w:pPr>
      <w:pStyle w:val="Cabealho"/>
      <w:tabs>
        <w:tab w:val="center" w:pos="4535"/>
        <w:tab w:val="left" w:pos="8304"/>
      </w:tabs>
      <w:rPr>
        <w:rFonts w:ascii="Arial" w:hAnsi="Arial" w:cs="Arial"/>
        <w:sz w:val="28"/>
        <w:szCs w:val="28"/>
        <w:lang w:val="pt-BR"/>
      </w:rPr>
    </w:pPr>
    <w:r>
      <w:rPr>
        <w:rFonts w:ascii="Arial" w:hAnsi="Arial" w:cs="Arial"/>
        <w:sz w:val="28"/>
        <w:szCs w:val="28"/>
        <w:lang w:val="pt-BR"/>
      </w:rPr>
      <w:tab/>
    </w:r>
    <w:r>
      <w:rPr>
        <w:rFonts w:ascii="Arial" w:hAnsi="Arial" w:cs="Arial"/>
        <w:sz w:val="28"/>
        <w:szCs w:val="28"/>
        <w:lang w:val="pt-BR"/>
      </w:rPr>
      <w:tab/>
      <w:t>_</w:t>
    </w:r>
    <w:r>
      <w:rPr>
        <w:rFonts w:ascii="Arial" w:hAnsi="Arial" w:cs="Arial"/>
        <w:sz w:val="28"/>
        <w:szCs w:val="28"/>
        <w:lang w:val="pt-BR"/>
      </w:rPr>
      <w:tab/>
    </w:r>
  </w:p>
  <w:p w14:paraId="298ED7D9" w14:textId="4918E1A2" w:rsidR="0058774F" w:rsidRPr="00BC072E" w:rsidRDefault="0058774F" w:rsidP="00BC072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195A"/>
    <w:multiLevelType w:val="hybridMultilevel"/>
    <w:tmpl w:val="A2E484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BCF"/>
    <w:multiLevelType w:val="hybridMultilevel"/>
    <w:tmpl w:val="315265E4"/>
    <w:lvl w:ilvl="0" w:tplc="7A1E7398">
      <w:start w:val="1"/>
      <w:numFmt w:val="lowerLetter"/>
      <w:lvlText w:val="%1)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6829"/>
    <w:multiLevelType w:val="hybridMultilevel"/>
    <w:tmpl w:val="2C24E8A6"/>
    <w:lvl w:ilvl="0" w:tplc="79BCBF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F4E85"/>
    <w:multiLevelType w:val="hybridMultilevel"/>
    <w:tmpl w:val="F99A1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37B76"/>
    <w:multiLevelType w:val="hybridMultilevel"/>
    <w:tmpl w:val="D5E650A4"/>
    <w:lvl w:ilvl="0" w:tplc="DF80B580">
      <w:start w:val="1"/>
      <w:numFmt w:val="lowerLetter"/>
      <w:lvlText w:val="%1)"/>
      <w:lvlJc w:val="left"/>
      <w:pPr>
        <w:tabs>
          <w:tab w:val="num" w:pos="501"/>
        </w:tabs>
        <w:ind w:left="141" w:firstLine="0"/>
      </w:pPr>
      <w:rPr>
        <w:rFonts w:hint="default"/>
        <w:b w:val="0"/>
      </w:rPr>
    </w:lvl>
    <w:lvl w:ilvl="1" w:tplc="0A6E97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751C57"/>
    <w:multiLevelType w:val="hybridMultilevel"/>
    <w:tmpl w:val="89228496"/>
    <w:lvl w:ilvl="0" w:tplc="0F0A3878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B51777"/>
    <w:multiLevelType w:val="hybridMultilevel"/>
    <w:tmpl w:val="C408DBA6"/>
    <w:lvl w:ilvl="0" w:tplc="133E9C6E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7038613">
    <w:abstractNumId w:val="5"/>
  </w:num>
  <w:num w:numId="2" w16cid:durableId="786048715">
    <w:abstractNumId w:val="4"/>
  </w:num>
  <w:num w:numId="3" w16cid:durableId="547231875">
    <w:abstractNumId w:val="1"/>
  </w:num>
  <w:num w:numId="4" w16cid:durableId="267347958">
    <w:abstractNumId w:val="0"/>
  </w:num>
  <w:num w:numId="5" w16cid:durableId="1461219258">
    <w:abstractNumId w:val="2"/>
  </w:num>
  <w:num w:numId="6" w16cid:durableId="559362754">
    <w:abstractNumId w:val="3"/>
  </w:num>
  <w:num w:numId="7" w16cid:durableId="1087731711">
    <w:abstractNumId w:val="6"/>
  </w:num>
  <w:num w:numId="8" w16cid:durableId="1943294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08299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3925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9407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163"/>
    <w:rsid w:val="00012379"/>
    <w:rsid w:val="0002303F"/>
    <w:rsid w:val="00027514"/>
    <w:rsid w:val="00031CF1"/>
    <w:rsid w:val="00037CEA"/>
    <w:rsid w:val="00041683"/>
    <w:rsid w:val="00047D06"/>
    <w:rsid w:val="00062A21"/>
    <w:rsid w:val="0007025A"/>
    <w:rsid w:val="000778C4"/>
    <w:rsid w:val="0009138D"/>
    <w:rsid w:val="000A6BA7"/>
    <w:rsid w:val="000A78E6"/>
    <w:rsid w:val="000B3F83"/>
    <w:rsid w:val="000C54B3"/>
    <w:rsid w:val="000C6BA1"/>
    <w:rsid w:val="000D5020"/>
    <w:rsid w:val="000E5975"/>
    <w:rsid w:val="000E69BC"/>
    <w:rsid w:val="000F25E4"/>
    <w:rsid w:val="0011107A"/>
    <w:rsid w:val="001119F9"/>
    <w:rsid w:val="00137DF4"/>
    <w:rsid w:val="00140C07"/>
    <w:rsid w:val="00140FCA"/>
    <w:rsid w:val="0014124D"/>
    <w:rsid w:val="00142FE6"/>
    <w:rsid w:val="00165BDD"/>
    <w:rsid w:val="00170225"/>
    <w:rsid w:val="00173B73"/>
    <w:rsid w:val="001750F4"/>
    <w:rsid w:val="00184203"/>
    <w:rsid w:val="001961C5"/>
    <w:rsid w:val="001B102B"/>
    <w:rsid w:val="001B7472"/>
    <w:rsid w:val="001D5345"/>
    <w:rsid w:val="001E1F4B"/>
    <w:rsid w:val="00212552"/>
    <w:rsid w:val="00223C3B"/>
    <w:rsid w:val="0022444D"/>
    <w:rsid w:val="002453BF"/>
    <w:rsid w:val="002533EA"/>
    <w:rsid w:val="00254321"/>
    <w:rsid w:val="0025694D"/>
    <w:rsid w:val="00271DA8"/>
    <w:rsid w:val="00293936"/>
    <w:rsid w:val="00295316"/>
    <w:rsid w:val="002A0318"/>
    <w:rsid w:val="002A4399"/>
    <w:rsid w:val="002B2F02"/>
    <w:rsid w:val="002C3D4F"/>
    <w:rsid w:val="002D1533"/>
    <w:rsid w:val="002D5108"/>
    <w:rsid w:val="00317539"/>
    <w:rsid w:val="0032252C"/>
    <w:rsid w:val="00384ADB"/>
    <w:rsid w:val="0039184E"/>
    <w:rsid w:val="00396250"/>
    <w:rsid w:val="003A67AA"/>
    <w:rsid w:val="003A7163"/>
    <w:rsid w:val="003B6E0B"/>
    <w:rsid w:val="003C79A6"/>
    <w:rsid w:val="003D5A67"/>
    <w:rsid w:val="003E1906"/>
    <w:rsid w:val="003F76F5"/>
    <w:rsid w:val="00403E9D"/>
    <w:rsid w:val="004058FB"/>
    <w:rsid w:val="004159B8"/>
    <w:rsid w:val="00432158"/>
    <w:rsid w:val="0043278E"/>
    <w:rsid w:val="00433998"/>
    <w:rsid w:val="004356B1"/>
    <w:rsid w:val="0048468F"/>
    <w:rsid w:val="00486744"/>
    <w:rsid w:val="004904BD"/>
    <w:rsid w:val="004A1CD1"/>
    <w:rsid w:val="004A3071"/>
    <w:rsid w:val="004A3AB6"/>
    <w:rsid w:val="004B3844"/>
    <w:rsid w:val="004B4F69"/>
    <w:rsid w:val="004C2377"/>
    <w:rsid w:val="004D284B"/>
    <w:rsid w:val="004D4A5D"/>
    <w:rsid w:val="004D5F17"/>
    <w:rsid w:val="004E0930"/>
    <w:rsid w:val="004E29D1"/>
    <w:rsid w:val="005050B1"/>
    <w:rsid w:val="005064F7"/>
    <w:rsid w:val="00520FBF"/>
    <w:rsid w:val="00523A33"/>
    <w:rsid w:val="00536EC9"/>
    <w:rsid w:val="00537F53"/>
    <w:rsid w:val="00543CED"/>
    <w:rsid w:val="00553F32"/>
    <w:rsid w:val="00561B54"/>
    <w:rsid w:val="00565041"/>
    <w:rsid w:val="0058774F"/>
    <w:rsid w:val="00594EB7"/>
    <w:rsid w:val="00595BFF"/>
    <w:rsid w:val="005A25AB"/>
    <w:rsid w:val="005C3F58"/>
    <w:rsid w:val="005D09EC"/>
    <w:rsid w:val="005D3656"/>
    <w:rsid w:val="005D64FE"/>
    <w:rsid w:val="005D7D3B"/>
    <w:rsid w:val="005E7EE0"/>
    <w:rsid w:val="00605241"/>
    <w:rsid w:val="0061285D"/>
    <w:rsid w:val="00655204"/>
    <w:rsid w:val="0065545A"/>
    <w:rsid w:val="00656FB3"/>
    <w:rsid w:val="00657DAC"/>
    <w:rsid w:val="00667594"/>
    <w:rsid w:val="00674BDA"/>
    <w:rsid w:val="00687F87"/>
    <w:rsid w:val="00691ED3"/>
    <w:rsid w:val="006963C1"/>
    <w:rsid w:val="006B0549"/>
    <w:rsid w:val="006B204A"/>
    <w:rsid w:val="006B2DE4"/>
    <w:rsid w:val="006C7947"/>
    <w:rsid w:val="006E166A"/>
    <w:rsid w:val="006E34D1"/>
    <w:rsid w:val="006F4971"/>
    <w:rsid w:val="00715640"/>
    <w:rsid w:val="00717D86"/>
    <w:rsid w:val="00724DDF"/>
    <w:rsid w:val="00754AAB"/>
    <w:rsid w:val="00765FA1"/>
    <w:rsid w:val="00781FA3"/>
    <w:rsid w:val="00785588"/>
    <w:rsid w:val="00785B52"/>
    <w:rsid w:val="007A359B"/>
    <w:rsid w:val="007E225E"/>
    <w:rsid w:val="007E40B9"/>
    <w:rsid w:val="00805D7E"/>
    <w:rsid w:val="0081594A"/>
    <w:rsid w:val="0083152C"/>
    <w:rsid w:val="00833E05"/>
    <w:rsid w:val="00867775"/>
    <w:rsid w:val="00874C11"/>
    <w:rsid w:val="008759CC"/>
    <w:rsid w:val="008B0CDE"/>
    <w:rsid w:val="008B66C2"/>
    <w:rsid w:val="008E3D31"/>
    <w:rsid w:val="008F1E0C"/>
    <w:rsid w:val="008F31E3"/>
    <w:rsid w:val="00900499"/>
    <w:rsid w:val="00923DA4"/>
    <w:rsid w:val="00924733"/>
    <w:rsid w:val="00941C1E"/>
    <w:rsid w:val="00946BE6"/>
    <w:rsid w:val="009628B3"/>
    <w:rsid w:val="00976434"/>
    <w:rsid w:val="009822C0"/>
    <w:rsid w:val="0098518E"/>
    <w:rsid w:val="009870F4"/>
    <w:rsid w:val="00995476"/>
    <w:rsid w:val="009B3535"/>
    <w:rsid w:val="009E6627"/>
    <w:rsid w:val="009F6005"/>
    <w:rsid w:val="00A03E23"/>
    <w:rsid w:val="00A074B7"/>
    <w:rsid w:val="00A11730"/>
    <w:rsid w:val="00A406E7"/>
    <w:rsid w:val="00A41D38"/>
    <w:rsid w:val="00A42993"/>
    <w:rsid w:val="00A8496A"/>
    <w:rsid w:val="00A9271A"/>
    <w:rsid w:val="00A92E77"/>
    <w:rsid w:val="00A93645"/>
    <w:rsid w:val="00A95939"/>
    <w:rsid w:val="00AA2FE8"/>
    <w:rsid w:val="00AB68BA"/>
    <w:rsid w:val="00AC3649"/>
    <w:rsid w:val="00AC3868"/>
    <w:rsid w:val="00AC4B93"/>
    <w:rsid w:val="00AC7DAC"/>
    <w:rsid w:val="00AD2448"/>
    <w:rsid w:val="00AE053D"/>
    <w:rsid w:val="00B051D4"/>
    <w:rsid w:val="00B10231"/>
    <w:rsid w:val="00B15F3B"/>
    <w:rsid w:val="00B4463D"/>
    <w:rsid w:val="00B50282"/>
    <w:rsid w:val="00B50E12"/>
    <w:rsid w:val="00B52EA4"/>
    <w:rsid w:val="00B555EB"/>
    <w:rsid w:val="00B6238F"/>
    <w:rsid w:val="00B65EDE"/>
    <w:rsid w:val="00B86006"/>
    <w:rsid w:val="00B905F8"/>
    <w:rsid w:val="00BA0DAB"/>
    <w:rsid w:val="00BA6E97"/>
    <w:rsid w:val="00BB5AFA"/>
    <w:rsid w:val="00BC072E"/>
    <w:rsid w:val="00BC4B5B"/>
    <w:rsid w:val="00BD0BC3"/>
    <w:rsid w:val="00BD5E22"/>
    <w:rsid w:val="00BF00B1"/>
    <w:rsid w:val="00BF10D0"/>
    <w:rsid w:val="00C078AF"/>
    <w:rsid w:val="00C12919"/>
    <w:rsid w:val="00C21E1B"/>
    <w:rsid w:val="00C41D9A"/>
    <w:rsid w:val="00C43284"/>
    <w:rsid w:val="00C441F7"/>
    <w:rsid w:val="00C5324B"/>
    <w:rsid w:val="00C62A8B"/>
    <w:rsid w:val="00C6490C"/>
    <w:rsid w:val="00C76658"/>
    <w:rsid w:val="00CA005A"/>
    <w:rsid w:val="00CB159A"/>
    <w:rsid w:val="00CC0171"/>
    <w:rsid w:val="00CC62DF"/>
    <w:rsid w:val="00CC675C"/>
    <w:rsid w:val="00CC7FCB"/>
    <w:rsid w:val="00CD4D0D"/>
    <w:rsid w:val="00CE6F49"/>
    <w:rsid w:val="00CF0842"/>
    <w:rsid w:val="00CF72C7"/>
    <w:rsid w:val="00D03FF0"/>
    <w:rsid w:val="00D0523C"/>
    <w:rsid w:val="00D056CF"/>
    <w:rsid w:val="00D57830"/>
    <w:rsid w:val="00D80673"/>
    <w:rsid w:val="00D8791F"/>
    <w:rsid w:val="00D87D85"/>
    <w:rsid w:val="00D93ECE"/>
    <w:rsid w:val="00D95D0D"/>
    <w:rsid w:val="00D976B7"/>
    <w:rsid w:val="00DA0093"/>
    <w:rsid w:val="00DF03BB"/>
    <w:rsid w:val="00DF16FB"/>
    <w:rsid w:val="00DF2D56"/>
    <w:rsid w:val="00E019E7"/>
    <w:rsid w:val="00E037C0"/>
    <w:rsid w:val="00E049D3"/>
    <w:rsid w:val="00E07753"/>
    <w:rsid w:val="00E12824"/>
    <w:rsid w:val="00E160AC"/>
    <w:rsid w:val="00E3109E"/>
    <w:rsid w:val="00E50887"/>
    <w:rsid w:val="00E766F4"/>
    <w:rsid w:val="00E80C87"/>
    <w:rsid w:val="00E901CC"/>
    <w:rsid w:val="00E90F12"/>
    <w:rsid w:val="00E912DF"/>
    <w:rsid w:val="00E94B90"/>
    <w:rsid w:val="00EB3A04"/>
    <w:rsid w:val="00ED06DD"/>
    <w:rsid w:val="00EF41EF"/>
    <w:rsid w:val="00EF6C28"/>
    <w:rsid w:val="00F01FC4"/>
    <w:rsid w:val="00F06F63"/>
    <w:rsid w:val="00F130CF"/>
    <w:rsid w:val="00F23D27"/>
    <w:rsid w:val="00F26370"/>
    <w:rsid w:val="00F26E68"/>
    <w:rsid w:val="00F3173E"/>
    <w:rsid w:val="00F32AD2"/>
    <w:rsid w:val="00F514E6"/>
    <w:rsid w:val="00F56566"/>
    <w:rsid w:val="00F6138D"/>
    <w:rsid w:val="00F62EE2"/>
    <w:rsid w:val="00F71011"/>
    <w:rsid w:val="00F720C7"/>
    <w:rsid w:val="00F73EB1"/>
    <w:rsid w:val="00F742F8"/>
    <w:rsid w:val="00F75E5D"/>
    <w:rsid w:val="00F83B38"/>
    <w:rsid w:val="00F83EB9"/>
    <w:rsid w:val="00F860F7"/>
    <w:rsid w:val="00F879E8"/>
    <w:rsid w:val="00F92A9C"/>
    <w:rsid w:val="00F97C2E"/>
    <w:rsid w:val="00FA55FF"/>
    <w:rsid w:val="00FB40B4"/>
    <w:rsid w:val="00FD0240"/>
    <w:rsid w:val="00FD3671"/>
    <w:rsid w:val="00FE0A4C"/>
    <w:rsid w:val="5541A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B29561"/>
  <w15:chartTrackingRefBased/>
  <w15:docId w15:val="{31ECC313-3E34-47EA-A1B2-BE808C99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Recuodecorpodetexto2">
    <w:name w:val="Body Text Indent 2"/>
    <w:basedOn w:val="Normal"/>
    <w:link w:val="Recuodecorpodetexto2Char"/>
    <w:pPr>
      <w:spacing w:after="120" w:line="480" w:lineRule="auto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 w:line="480" w:lineRule="auto"/>
      <w:jc w:val="both"/>
    </w:pPr>
    <w:rPr>
      <w:rFonts w:ascii="Verdana" w:hAnsi="Verdana"/>
      <w:sz w:val="13"/>
      <w:szCs w:val="13"/>
    </w:rPr>
  </w:style>
  <w:style w:type="paragraph" w:styleId="Textodebalo">
    <w:name w:val="Balloon Text"/>
    <w:basedOn w:val="Normal"/>
    <w:semiHidden/>
    <w:rsid w:val="003B6E0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0775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E0775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0775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E07753"/>
    <w:rPr>
      <w:sz w:val="24"/>
      <w:szCs w:val="24"/>
    </w:rPr>
  </w:style>
  <w:style w:type="paragraph" w:customStyle="1" w:styleId="Standard">
    <w:name w:val="Standard"/>
    <w:rsid w:val="000C54B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995476"/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62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1423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RATEIO</vt:lpstr>
    </vt:vector>
  </TitlesOfParts>
  <Company>.</Company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RATEIO</dc:title>
  <dc:subject/>
  <dc:creator>Mauro Estevam - alpha Soluções</dc:creator>
  <cp:keywords/>
  <cp:lastModifiedBy>Renato</cp:lastModifiedBy>
  <cp:revision>4</cp:revision>
  <cp:lastPrinted>2019-01-25T01:53:00Z</cp:lastPrinted>
  <dcterms:created xsi:type="dcterms:W3CDTF">2024-09-19T17:14:00Z</dcterms:created>
  <dcterms:modified xsi:type="dcterms:W3CDTF">2024-09-19T19:08:00Z</dcterms:modified>
  <cp:category>doctos padronizados</cp:category>
</cp:coreProperties>
</file>